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3" w14:textId="7C4DE93E" w:rsidR="000C01FD" w:rsidRPr="00292E06" w:rsidRDefault="000C01FD">
      <w:pPr>
        <w:spacing w:after="80" w:line="240" w:lineRule="auto"/>
      </w:pPr>
    </w:p>
    <w:p w14:paraId="00000064" w14:textId="77777777" w:rsidR="000C01FD" w:rsidRPr="00292E06" w:rsidRDefault="000C01FD">
      <w:pPr>
        <w:spacing w:after="80" w:line="240" w:lineRule="auto"/>
      </w:pPr>
    </w:p>
    <w:p w14:paraId="00000065" w14:textId="77777777" w:rsidR="000C01FD" w:rsidRPr="00292E06" w:rsidRDefault="00090F8A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sz w:val="32"/>
          <w:szCs w:val="32"/>
        </w:rPr>
      </w:pPr>
      <w:r w:rsidRPr="00292E06">
        <w:rPr>
          <w:i/>
          <w:sz w:val="32"/>
          <w:szCs w:val="32"/>
        </w:rPr>
        <w:t>Escalade indoor : Découverte</w:t>
      </w:r>
    </w:p>
    <w:p w14:paraId="00000066" w14:textId="2B9A9226" w:rsidR="000C01FD" w:rsidRPr="00292E06" w:rsidRDefault="00090F8A">
      <w:pPr>
        <w:spacing w:after="80" w:line="240" w:lineRule="auto"/>
      </w:pPr>
      <w:r w:rsidRPr="00292E06">
        <w:t xml:space="preserve">Profitez de </w:t>
      </w:r>
      <w:r w:rsidR="00280478">
        <w:t>4</w:t>
      </w:r>
      <w:r w:rsidRPr="00292E06">
        <w:t xml:space="preserve"> soirées pour découvrir l'escalade indoor.</w:t>
      </w:r>
    </w:p>
    <w:p w14:paraId="00000067" w14:textId="77777777" w:rsidR="000C01FD" w:rsidRPr="00292E06" w:rsidRDefault="00090F8A">
      <w:pPr>
        <w:spacing w:after="80" w:line="240" w:lineRule="auto"/>
      </w:pPr>
      <w:r w:rsidRPr="00292E06">
        <w:t>Pour les inscriptions, un avantage sera donné aux participants qui suivront les 3 sessions.</w:t>
      </w:r>
    </w:p>
    <w:p w14:paraId="00000068" w14:textId="767D3136" w:rsidR="000C01FD" w:rsidRPr="00292E06" w:rsidRDefault="00090F8A">
      <w:pPr>
        <w:spacing w:after="80" w:line="240" w:lineRule="auto"/>
      </w:pPr>
      <w:r w:rsidRPr="00292E06">
        <w:t xml:space="preserve">Ce cours se déroulera sur </w:t>
      </w:r>
      <w:r w:rsidR="00280478">
        <w:t>4</w:t>
      </w:r>
      <w:r w:rsidRPr="00292E06">
        <w:t xml:space="preserve"> semaines :</w:t>
      </w:r>
    </w:p>
    <w:p w14:paraId="00000069" w14:textId="30EA1B03" w:rsidR="000C01FD" w:rsidRPr="00292E06" w:rsidRDefault="00090F8A">
      <w:pPr>
        <w:spacing w:after="80" w:line="240" w:lineRule="auto"/>
      </w:pPr>
      <w:r w:rsidRPr="00292E06">
        <w:t xml:space="preserve">-    Module 1 mercredi </w:t>
      </w:r>
      <w:r w:rsidR="00280478">
        <w:t>8</w:t>
      </w:r>
      <w:r w:rsidRPr="00292E06">
        <w:t xml:space="preserve"> mars </w:t>
      </w:r>
      <w:r w:rsidR="00280478">
        <w:t xml:space="preserve">18h30 à 20h30 </w:t>
      </w:r>
      <w:r w:rsidRPr="00292E06">
        <w:t>sur le mur du GAG.</w:t>
      </w:r>
    </w:p>
    <w:p w14:paraId="0000006A" w14:textId="208AA4B2" w:rsidR="000C01FD" w:rsidRPr="00292E06" w:rsidRDefault="00090F8A">
      <w:pPr>
        <w:spacing w:after="80" w:line="240" w:lineRule="auto"/>
      </w:pPr>
      <w:r w:rsidRPr="00292E06">
        <w:t>-    Module 2 mercredi 1</w:t>
      </w:r>
      <w:r w:rsidR="00280478">
        <w:t>5</w:t>
      </w:r>
      <w:r w:rsidRPr="00292E06">
        <w:t xml:space="preserve"> mars </w:t>
      </w:r>
      <w:r w:rsidR="00280478">
        <w:t>18h30 à 20h30</w:t>
      </w:r>
      <w:r w:rsidRPr="00292E06">
        <w:t xml:space="preserve"> sur le mur du GAG.</w:t>
      </w:r>
    </w:p>
    <w:p w14:paraId="70EDDA99" w14:textId="201B1B7B" w:rsidR="00280478" w:rsidRDefault="00090F8A">
      <w:pPr>
        <w:spacing w:after="80" w:line="240" w:lineRule="auto"/>
      </w:pPr>
      <w:r w:rsidRPr="00292E06">
        <w:t>-    Module 3 mercredi 2</w:t>
      </w:r>
      <w:r w:rsidR="00280478">
        <w:t>2</w:t>
      </w:r>
      <w:r w:rsidRPr="00292E06">
        <w:t xml:space="preserve"> mars </w:t>
      </w:r>
      <w:r w:rsidR="00280478">
        <w:t>18h30 à 20h30</w:t>
      </w:r>
      <w:r w:rsidRPr="00292E06">
        <w:t xml:space="preserve"> sur le </w:t>
      </w:r>
      <w:r w:rsidR="00280478">
        <w:t>mur du GAG.</w:t>
      </w:r>
    </w:p>
    <w:p w14:paraId="3C9F61CD" w14:textId="4B4C3DBC" w:rsidR="00280478" w:rsidRDefault="00280478" w:rsidP="00280478">
      <w:pPr>
        <w:spacing w:after="80" w:line="240" w:lineRule="auto"/>
      </w:pPr>
      <w:r w:rsidRPr="00292E06">
        <w:t xml:space="preserve">-    Module </w:t>
      </w:r>
      <w:r>
        <w:t>4</w:t>
      </w:r>
      <w:r w:rsidRPr="00292E06">
        <w:t xml:space="preserve"> mercredi 2</w:t>
      </w:r>
      <w:r>
        <w:t>9</w:t>
      </w:r>
      <w:r w:rsidRPr="00292E06">
        <w:t xml:space="preserve"> mars sur le </w:t>
      </w:r>
      <w:r>
        <w:t>mur du centre sportif de la Queue d’Arve.</w:t>
      </w:r>
    </w:p>
    <w:p w14:paraId="38CF51E4" w14:textId="77777777" w:rsidR="00280478" w:rsidRPr="00292E06" w:rsidRDefault="00280478">
      <w:pPr>
        <w:spacing w:after="80" w:line="240" w:lineRule="auto"/>
      </w:pPr>
    </w:p>
    <w:p w14:paraId="0000006C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>L’idéal pour vous préparer aux sorties d’escalade printanières.</w:t>
      </w:r>
    </w:p>
    <w:p w14:paraId="0000006E" w14:textId="77777777" w:rsidR="000C01FD" w:rsidRPr="00292E06" w:rsidRDefault="000C01FD">
      <w:pPr>
        <w:spacing w:after="80" w:line="240" w:lineRule="auto"/>
      </w:pPr>
    </w:p>
    <w:p w14:paraId="00000089" w14:textId="3F569DB4" w:rsidR="000C01FD" w:rsidRPr="00292E06" w:rsidRDefault="00090F8A">
      <w:pPr>
        <w:spacing w:after="80" w:line="240" w:lineRule="auto"/>
      </w:pPr>
      <w:r w:rsidRPr="00292E06">
        <w:t xml:space="preserve">Responsables : </w:t>
      </w:r>
      <w:r w:rsidR="00280478">
        <w:t>Valentine Fargeaud</w:t>
      </w:r>
      <w:r w:rsidRPr="00292E06">
        <w:t xml:space="preserve"> - Michel Grivet</w:t>
      </w:r>
      <w:bookmarkStart w:id="0" w:name="_gjdgxs" w:colFirst="0" w:colLast="0"/>
      <w:bookmarkEnd w:id="0"/>
    </w:p>
    <w:sectPr w:rsidR="000C01FD" w:rsidRPr="00292E06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2C69" w14:textId="77777777" w:rsidR="006C6AA7" w:rsidRDefault="006C6AA7">
      <w:pPr>
        <w:spacing w:after="0" w:line="240" w:lineRule="auto"/>
      </w:pPr>
      <w:r>
        <w:separator/>
      </w:r>
    </w:p>
  </w:endnote>
  <w:endnote w:type="continuationSeparator" w:id="0">
    <w:p w14:paraId="112E4A80" w14:textId="77777777" w:rsidR="006C6AA7" w:rsidRDefault="006C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4E86" w14:textId="77777777" w:rsidR="006C6AA7" w:rsidRDefault="006C6AA7">
      <w:pPr>
        <w:spacing w:after="0" w:line="240" w:lineRule="auto"/>
      </w:pPr>
      <w:r>
        <w:separator/>
      </w:r>
    </w:p>
  </w:footnote>
  <w:footnote w:type="continuationSeparator" w:id="0">
    <w:p w14:paraId="0F82FCC9" w14:textId="77777777" w:rsidR="006C6AA7" w:rsidRDefault="006C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0C01FD" w:rsidRDefault="000C0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BFF"/>
    <w:multiLevelType w:val="multilevel"/>
    <w:tmpl w:val="A2482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497F33"/>
    <w:multiLevelType w:val="multilevel"/>
    <w:tmpl w:val="3E00EB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2057844"/>
    <w:multiLevelType w:val="multilevel"/>
    <w:tmpl w:val="59FEF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873244">
    <w:abstractNumId w:val="0"/>
  </w:num>
  <w:num w:numId="2" w16cid:durableId="927735911">
    <w:abstractNumId w:val="1"/>
  </w:num>
  <w:num w:numId="3" w16cid:durableId="83565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D"/>
    <w:rsid w:val="00090F8A"/>
    <w:rsid w:val="000C01FD"/>
    <w:rsid w:val="00280478"/>
    <w:rsid w:val="00292E06"/>
    <w:rsid w:val="002C7F68"/>
    <w:rsid w:val="003A50C3"/>
    <w:rsid w:val="005F44F9"/>
    <w:rsid w:val="0061761A"/>
    <w:rsid w:val="006C6AA7"/>
    <w:rsid w:val="00A30FF8"/>
    <w:rsid w:val="00AB634B"/>
    <w:rsid w:val="00B153A9"/>
    <w:rsid w:val="00E768BE"/>
    <w:rsid w:val="00F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D39"/>
  <w15:docId w15:val="{447FDCCD-A0BE-44B1-9EB0-98728E2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9</cp:revision>
  <dcterms:created xsi:type="dcterms:W3CDTF">2021-10-06T15:17:00Z</dcterms:created>
  <dcterms:modified xsi:type="dcterms:W3CDTF">2022-10-19T15:15:00Z</dcterms:modified>
</cp:coreProperties>
</file>