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6EA8" w:rsidRDefault="008A6EA8">
      <w:pPr>
        <w:spacing w:after="80" w:line="240" w:lineRule="auto"/>
        <w:rPr>
          <w:b/>
        </w:rPr>
      </w:pPr>
    </w:p>
    <w:p w14:paraId="00000067" w14:textId="4C4075CE" w:rsidR="008A6EA8" w:rsidRPr="00275B87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275B87">
        <w:rPr>
          <w:b/>
          <w:bCs/>
          <w:i/>
          <w:color w:val="548DD4" w:themeColor="text2" w:themeTint="99"/>
          <w:sz w:val="32"/>
          <w:szCs w:val="32"/>
        </w:rPr>
        <w:t>Escalade indoor : Initiation</w:t>
      </w:r>
      <w:r w:rsidR="0021757F" w:rsidRPr="00275B87">
        <w:rPr>
          <w:b/>
          <w:bCs/>
          <w:i/>
          <w:color w:val="548DD4" w:themeColor="text2" w:themeTint="99"/>
          <w:sz w:val="32"/>
          <w:szCs w:val="32"/>
        </w:rPr>
        <w:t xml:space="preserve"> - Révision</w:t>
      </w:r>
    </w:p>
    <w:p w14:paraId="00000068" w14:textId="73EE3F75" w:rsidR="008A6EA8" w:rsidRDefault="00444649">
      <w:pPr>
        <w:spacing w:after="80" w:line="240" w:lineRule="auto"/>
      </w:pPr>
      <w:r>
        <w:t>Profitez de 3 soirées de découverte sur le mur des Charmettes</w:t>
      </w:r>
      <w:r w:rsidR="00777734">
        <w:t xml:space="preserve"> et sur le site de Grimper.ch à Satigny</w:t>
      </w:r>
      <w:r>
        <w:t>.</w:t>
      </w:r>
    </w:p>
    <w:p w14:paraId="00000069" w14:textId="4C1B588F" w:rsidR="008A6EA8" w:rsidRDefault="00444649">
      <w:pPr>
        <w:spacing w:after="80" w:line="240" w:lineRule="auto"/>
        <w:rPr>
          <w:b/>
          <w:bCs/>
        </w:rPr>
      </w:pPr>
      <w:r w:rsidRPr="0021757F">
        <w:rPr>
          <w:b/>
          <w:bCs/>
        </w:rPr>
        <w:t>Pour les inscriptions, un avantage sera donné aux participants qui suivront les 3 sessions.</w:t>
      </w:r>
    </w:p>
    <w:p w14:paraId="502152BC" w14:textId="77777777" w:rsidR="0021757F" w:rsidRPr="0021757F" w:rsidRDefault="0021757F">
      <w:pPr>
        <w:spacing w:after="80" w:line="240" w:lineRule="auto"/>
        <w:rPr>
          <w:b/>
          <w:bCs/>
        </w:rPr>
      </w:pPr>
    </w:p>
    <w:p w14:paraId="0000006A" w14:textId="77777777" w:rsidR="008A6EA8" w:rsidRDefault="00444649">
      <w:pPr>
        <w:spacing w:after="80" w:line="240" w:lineRule="auto"/>
      </w:pPr>
      <w:r>
        <w:t>Ce cours d’initiation ou de refresh se déroulera sur 3 semaines :</w:t>
      </w:r>
    </w:p>
    <w:p w14:paraId="0000006B" w14:textId="77DA6168" w:rsidR="008A6EA8" w:rsidRPr="0021757F" w:rsidRDefault="00444649">
      <w:pPr>
        <w:spacing w:after="80" w:line="240" w:lineRule="auto"/>
      </w:pPr>
      <w:r w:rsidRPr="0021757F">
        <w:rPr>
          <w:b/>
          <w:bCs/>
        </w:rPr>
        <w:t>-    Module 1</w:t>
      </w:r>
      <w:r w:rsidR="0021757F" w:rsidRPr="0021757F">
        <w:rPr>
          <w:b/>
          <w:bCs/>
        </w:rPr>
        <w:t> :</w:t>
      </w:r>
      <w:r w:rsidRPr="0021757F">
        <w:t xml:space="preserve"> mercredi </w:t>
      </w:r>
      <w:r w:rsidR="00777734">
        <w:t>9</w:t>
      </w:r>
      <w:r w:rsidRPr="0021757F">
        <w:t xml:space="preserve"> </w:t>
      </w:r>
      <w:r w:rsidR="00777734">
        <w:t>mars 2022 sur le mur du GAG.</w:t>
      </w:r>
    </w:p>
    <w:p w14:paraId="0000006C" w14:textId="6BA052D7" w:rsidR="008A6EA8" w:rsidRPr="0021757F" w:rsidRDefault="00444649">
      <w:pPr>
        <w:spacing w:after="80" w:line="240" w:lineRule="auto"/>
      </w:pPr>
      <w:r w:rsidRPr="0021757F">
        <w:t xml:space="preserve">-    </w:t>
      </w:r>
      <w:r w:rsidRPr="0021757F">
        <w:rPr>
          <w:b/>
          <w:bCs/>
        </w:rPr>
        <w:t>Module 2</w:t>
      </w:r>
      <w:r w:rsidR="0021757F" w:rsidRPr="0021757F">
        <w:rPr>
          <w:b/>
          <w:bCs/>
        </w:rPr>
        <w:t> :</w:t>
      </w:r>
      <w:r w:rsidRPr="0021757F">
        <w:t xml:space="preserve"> mercredi </w:t>
      </w:r>
      <w:r w:rsidR="00777734">
        <w:t>16</w:t>
      </w:r>
      <w:r w:rsidRPr="0021757F">
        <w:t xml:space="preserve"> </w:t>
      </w:r>
      <w:r w:rsidR="00777734">
        <w:t>mars 2022 sur le mur du GAG.</w:t>
      </w:r>
    </w:p>
    <w:p w14:paraId="0000006D" w14:textId="636BB3AE" w:rsidR="008A6EA8" w:rsidRDefault="00444649">
      <w:pPr>
        <w:spacing w:after="80" w:line="240" w:lineRule="auto"/>
      </w:pPr>
      <w:r w:rsidRPr="0021757F">
        <w:t xml:space="preserve">-    </w:t>
      </w:r>
      <w:r w:rsidRPr="0021757F">
        <w:rPr>
          <w:b/>
          <w:bCs/>
        </w:rPr>
        <w:t>Module 3</w:t>
      </w:r>
      <w:r w:rsidR="0021757F" w:rsidRPr="0021757F">
        <w:rPr>
          <w:b/>
          <w:bCs/>
        </w:rPr>
        <w:t> :</w:t>
      </w:r>
      <w:r w:rsidRPr="0021757F">
        <w:t xml:space="preserve"> m</w:t>
      </w:r>
      <w:r w:rsidR="00192DB1">
        <w:t>ar</w:t>
      </w:r>
      <w:r w:rsidRPr="0021757F">
        <w:t xml:space="preserve">di </w:t>
      </w:r>
      <w:r w:rsidR="00777734">
        <w:t>22 mars</w:t>
      </w:r>
      <w:r w:rsidRPr="0021757F">
        <w:t xml:space="preserve"> </w:t>
      </w:r>
      <w:r w:rsidR="00777734">
        <w:t>2022 sur le site de Grimper.ch à Satigny dès 18h30.</w:t>
      </w:r>
    </w:p>
    <w:p w14:paraId="0BFEE171" w14:textId="77777777" w:rsidR="0021757F" w:rsidRPr="0021757F" w:rsidRDefault="0021757F">
      <w:pPr>
        <w:spacing w:after="80" w:line="240" w:lineRule="auto"/>
      </w:pPr>
    </w:p>
    <w:p w14:paraId="0000006E" w14:textId="77777777" w:rsidR="008A6EA8" w:rsidRPr="0021757F" w:rsidRDefault="00444649">
      <w:pPr>
        <w:spacing w:after="80" w:line="240" w:lineRule="auto"/>
        <w:rPr>
          <w:bCs/>
        </w:rPr>
      </w:pPr>
      <w:r w:rsidRPr="0021757F">
        <w:rPr>
          <w:bCs/>
        </w:rPr>
        <w:t>L’idéal pour vous préparer aux sorties d’escalade printanières.</w:t>
      </w:r>
    </w:p>
    <w:p w14:paraId="0000006F" w14:textId="77777777" w:rsidR="008A6EA8" w:rsidRPr="0021757F" w:rsidRDefault="00444649">
      <w:pPr>
        <w:spacing w:after="80" w:line="240" w:lineRule="auto"/>
        <w:rPr>
          <w:b/>
        </w:rPr>
      </w:pPr>
      <w:r w:rsidRPr="0021757F">
        <w:rPr>
          <w:b/>
        </w:rPr>
        <w:t>Horaires 18h-20h.</w:t>
      </w:r>
    </w:p>
    <w:p w14:paraId="00000070" w14:textId="77777777" w:rsidR="008A6EA8" w:rsidRPr="0021757F" w:rsidRDefault="008A6EA8">
      <w:pPr>
        <w:spacing w:after="80" w:line="240" w:lineRule="auto"/>
      </w:pPr>
    </w:p>
    <w:p w14:paraId="00000071" w14:textId="77777777" w:rsidR="008A6EA8" w:rsidRDefault="00444649">
      <w:pPr>
        <w:spacing w:after="80" w:line="240" w:lineRule="auto"/>
      </w:pPr>
      <w:r w:rsidRPr="0021757F">
        <w:rPr>
          <w:b/>
          <w:bCs/>
        </w:rPr>
        <w:t>Responsables :</w:t>
      </w:r>
      <w:r w:rsidRPr="0021757F">
        <w:t xml:space="preserve"> Alexandra Vilaclara - Olivier Zuber</w:t>
      </w:r>
      <w:r>
        <w:br w:type="page"/>
      </w:r>
    </w:p>
    <w:p w14:paraId="00000072" w14:textId="77777777" w:rsidR="008A6EA8" w:rsidRDefault="008A6EA8">
      <w:pPr>
        <w:spacing w:after="80" w:line="240" w:lineRule="auto"/>
      </w:pPr>
    </w:p>
    <w:p w14:paraId="00000073" w14:textId="77777777" w:rsidR="008A6EA8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i/>
          <w:color w:val="FF0000"/>
          <w:sz w:val="32"/>
          <w:szCs w:val="32"/>
        </w:rPr>
        <w:t>Formation nœuds et manipulation de corde</w:t>
      </w:r>
    </w:p>
    <w:p w14:paraId="0000007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La saison de ski touche à sa fin et tu as oublié les principaux nœuds et les manipulations de corde alors que commence la saison</w:t>
      </w:r>
      <w:r>
        <w:rPr>
          <w:color w:val="00B0F0"/>
        </w:rPr>
        <w:t xml:space="preserve"> </w:t>
      </w:r>
      <w:r>
        <w:rPr>
          <w:color w:val="FF0000"/>
        </w:rPr>
        <w:t>d’alpinisme.</w:t>
      </w:r>
    </w:p>
    <w:p w14:paraId="00000075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Nous te proposons 3 sessions d’initiation et de perfectionnement aux techniques d’alpinisme.</w:t>
      </w:r>
    </w:p>
    <w:p w14:paraId="00000076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Deux sessions à la salle des Charmettes où nous passerons en révision les différents éléments nécessaires à la sécurité et la progression en alpinisme et en grimpe. Les sessions auront lieu de 19h30 à 21h30.</w:t>
      </w:r>
    </w:p>
    <w:p w14:paraId="00000077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Une session au Salève pour mettre en pratique dans le terrain les acquis en salle.</w:t>
      </w:r>
    </w:p>
    <w:p w14:paraId="00000078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Pour les inscriptions, un avantage sera donné aux participants qui suivront les 3 sessions.</w:t>
      </w:r>
    </w:p>
    <w:p w14:paraId="00000079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A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1 : jeudi 20 mai 2021</w:t>
      </w:r>
    </w:p>
    <w:p w14:paraId="0000007B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2 : jeudi 27 mai 2021</w:t>
      </w:r>
    </w:p>
    <w:p w14:paraId="0000007C" w14:textId="6B8225A5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3 : jeudi 3 juin 2021</w:t>
      </w:r>
      <w:r w:rsidR="007C261B">
        <w:rPr>
          <w:color w:val="FF0000"/>
        </w:rPr>
        <w:t xml:space="preserve"> de 17h. à 22h.</w:t>
      </w:r>
    </w:p>
    <w:p w14:paraId="0000007D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E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Matériel: Baudrier, chaussons, moyen d'assurage. Pour la sortie au Salève nous vous fournirons une liste de matériel.</w:t>
      </w:r>
    </w:p>
    <w:p w14:paraId="0000007F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Si vous ne disposez pas encore du matériel spécifique, il est possible d’emprunter un baudrier et des chaussons d’escalade sur place.</w:t>
      </w:r>
    </w:p>
    <w:p w14:paraId="00000080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Responsables : Adrien Besson - Nicolas Baud</w:t>
      </w:r>
    </w:p>
    <w:p w14:paraId="00000081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2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  <w:r>
        <w:br w:type="page"/>
      </w:r>
    </w:p>
    <w:p w14:paraId="00000083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Formations prévues pour l’été 2021</w:t>
      </w:r>
      <w:r>
        <w:rPr>
          <w:b/>
          <w:color w:val="FF0000"/>
          <w:sz w:val="28"/>
          <w:szCs w:val="28"/>
        </w:rPr>
        <w:tab/>
      </w:r>
    </w:p>
    <w:p w14:paraId="00000085" w14:textId="77777777" w:rsidR="008A6EA8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color w:val="5B9BD5"/>
          <w:sz w:val="32"/>
          <w:szCs w:val="32"/>
        </w:rPr>
      </w:pPr>
      <w:r>
        <w:rPr>
          <w:i/>
          <w:color w:val="5B9BD5"/>
          <w:sz w:val="32"/>
          <w:szCs w:val="32"/>
        </w:rPr>
        <w:t>Alpinisme : Cours d’initiation/révision</w:t>
      </w:r>
    </w:p>
    <w:p w14:paraId="00000086" w14:textId="77777777" w:rsidR="008A6EA8" w:rsidRDefault="008A6EA8">
      <w:pPr>
        <w:spacing w:line="240" w:lineRule="auto"/>
      </w:pPr>
    </w:p>
    <w:p w14:paraId="00000087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Public cible : Débutants ou pratiquants voulant réviser leurs connaissances. Il est demandé d’avoir une bonne condition physique ainsi que l’expérience en randonnée.</w:t>
      </w:r>
    </w:p>
    <w:p w14:paraId="00000088" w14:textId="77777777" w:rsidR="008A6EA8" w:rsidRDefault="008A6EA8">
      <w:pPr>
        <w:spacing w:after="80" w:line="240" w:lineRule="auto"/>
        <w:rPr>
          <w:color w:val="FF0000"/>
        </w:rPr>
      </w:pPr>
    </w:p>
    <w:p w14:paraId="00000089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Dates :</w:t>
      </w:r>
    </w:p>
    <w:p w14:paraId="0000008A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 : Lundi soir 15 juin 2021 : Connaissance du matériel et informations sur le cours.</w:t>
      </w:r>
    </w:p>
    <w:p w14:paraId="0000008B" w14:textId="57D3C062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Module 2 : Du </w:t>
      </w:r>
      <w:r w:rsidR="007C261B">
        <w:rPr>
          <w:color w:val="FF0000"/>
        </w:rPr>
        <w:t>vendre</w:t>
      </w:r>
      <w:r>
        <w:rPr>
          <w:color w:val="FF0000"/>
        </w:rPr>
        <w:t>di 2</w:t>
      </w:r>
      <w:r w:rsidR="007C261B">
        <w:rPr>
          <w:color w:val="FF0000"/>
        </w:rPr>
        <w:t>5</w:t>
      </w:r>
      <w:r>
        <w:rPr>
          <w:color w:val="FF0000"/>
        </w:rPr>
        <w:t xml:space="preserve"> juin au dimanche 28 juin 2021 : Activités dans le terrain.</w:t>
      </w:r>
    </w:p>
    <w:p w14:paraId="0000008C" w14:textId="77777777" w:rsidR="008A6EA8" w:rsidRDefault="008A6EA8">
      <w:pPr>
        <w:spacing w:after="80" w:line="240" w:lineRule="auto"/>
        <w:rPr>
          <w:color w:val="FF0000"/>
        </w:rPr>
      </w:pPr>
    </w:p>
    <w:p w14:paraId="0000008D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 xml:space="preserve">Lieu : </w:t>
      </w:r>
      <w:r>
        <w:rPr>
          <w:b/>
          <w:color w:val="FF0000"/>
        </w:rPr>
        <w:tab/>
      </w:r>
    </w:p>
    <w:p w14:paraId="0000008E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1, salle des Charmettes (salle du stamm).</w:t>
      </w:r>
    </w:p>
    <w:p w14:paraId="0000008F" w14:textId="6B222BEA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2, Cabane d</w:t>
      </w:r>
      <w:r w:rsidR="007C261B">
        <w:rPr>
          <w:color w:val="FF0000"/>
        </w:rPr>
        <w:t>e Moiry</w:t>
      </w:r>
    </w:p>
    <w:p w14:paraId="00000090" w14:textId="77777777" w:rsidR="008A6EA8" w:rsidRDefault="008A6EA8">
      <w:pPr>
        <w:spacing w:after="80" w:line="240" w:lineRule="auto"/>
        <w:rPr>
          <w:color w:val="FF0000"/>
        </w:rPr>
      </w:pPr>
    </w:p>
    <w:p w14:paraId="00000091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1 :</w:t>
      </w:r>
    </w:p>
    <w:p w14:paraId="00000092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Découvrir le matériel et recevoir les informations pour le bon déroulement du cours. </w:t>
      </w:r>
    </w:p>
    <w:p w14:paraId="00000093" w14:textId="77777777" w:rsidR="008A6EA8" w:rsidRDefault="008A6EA8">
      <w:pPr>
        <w:spacing w:after="80" w:line="240" w:lineRule="auto"/>
        <w:rPr>
          <w:color w:val="FF0000"/>
        </w:rPr>
      </w:pPr>
    </w:p>
    <w:p w14:paraId="00000094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2 :</w:t>
      </w:r>
    </w:p>
    <w:p w14:paraId="00000095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Acquérir les bases de la pratique de l’alpinisme. Techniques de sécurité et progression en rocher et sur glacier.</w:t>
      </w:r>
    </w:p>
    <w:p w14:paraId="00000096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Préparer et réaliser une course facile de haute montagne.</w:t>
      </w:r>
    </w:p>
    <w:p w14:paraId="00000097" w14:textId="77777777" w:rsidR="008A6EA8" w:rsidRDefault="008A6EA8">
      <w:pPr>
        <w:spacing w:after="80" w:line="240" w:lineRule="auto"/>
        <w:rPr>
          <w:color w:val="FF0000"/>
          <w:sz w:val="16"/>
          <w:szCs w:val="16"/>
        </w:rPr>
      </w:pPr>
    </w:p>
    <w:p w14:paraId="00000098" w14:textId="77777777" w:rsidR="008A6EA8" w:rsidRDefault="00444649">
      <w:pPr>
        <w:pBdr>
          <w:bottom w:val="single" w:sz="6" w:space="1" w:color="000000"/>
        </w:pBdr>
        <w:spacing w:after="80" w:line="240" w:lineRule="auto"/>
        <w:rPr>
          <w:color w:val="FF0000"/>
        </w:rPr>
      </w:pPr>
      <w:r>
        <w:rPr>
          <w:b/>
          <w:color w:val="FF0000"/>
        </w:rPr>
        <w:t>Responsables :</w:t>
      </w:r>
      <w:r>
        <w:rPr>
          <w:color w:val="FF0000"/>
        </w:rPr>
        <w:t xml:space="preserve"> Adrien Besson - Nicolas Baud</w:t>
      </w:r>
    </w:p>
    <w:p w14:paraId="00000099" w14:textId="77777777" w:rsidR="008A6EA8" w:rsidRDefault="008A6EA8">
      <w:pPr>
        <w:pBdr>
          <w:bottom w:val="single" w:sz="6" w:space="1" w:color="000000"/>
        </w:pBdr>
        <w:spacing w:after="80" w:line="240" w:lineRule="auto"/>
      </w:pPr>
    </w:p>
    <w:p w14:paraId="0000009A" w14:textId="77777777" w:rsidR="008A6EA8" w:rsidRDefault="008A6EA8">
      <w:pPr>
        <w:spacing w:after="80" w:line="240" w:lineRule="auto"/>
      </w:pPr>
      <w:bookmarkStart w:id="1" w:name="_30j0zll" w:colFirst="0" w:colLast="0"/>
      <w:bookmarkEnd w:id="1"/>
    </w:p>
    <w:sectPr w:rsidR="008A6EA8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51D8" w14:textId="77777777" w:rsidR="00B2066F" w:rsidRDefault="00B2066F">
      <w:pPr>
        <w:spacing w:after="0" w:line="240" w:lineRule="auto"/>
      </w:pPr>
      <w:r>
        <w:separator/>
      </w:r>
    </w:p>
  </w:endnote>
  <w:endnote w:type="continuationSeparator" w:id="0">
    <w:p w14:paraId="38F64DCA" w14:textId="77777777" w:rsidR="00B2066F" w:rsidRDefault="00B2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B0DB" w14:textId="77777777" w:rsidR="00B2066F" w:rsidRDefault="00B2066F">
      <w:pPr>
        <w:spacing w:after="0" w:line="240" w:lineRule="auto"/>
      </w:pPr>
      <w:r>
        <w:separator/>
      </w:r>
    </w:p>
  </w:footnote>
  <w:footnote w:type="continuationSeparator" w:id="0">
    <w:p w14:paraId="43239874" w14:textId="77777777" w:rsidR="00B2066F" w:rsidRDefault="00B2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192DB1"/>
    <w:rsid w:val="001960C3"/>
    <w:rsid w:val="0021757F"/>
    <w:rsid w:val="00275B87"/>
    <w:rsid w:val="00334DD5"/>
    <w:rsid w:val="00444649"/>
    <w:rsid w:val="0060544B"/>
    <w:rsid w:val="00777734"/>
    <w:rsid w:val="007C261B"/>
    <w:rsid w:val="008A6EA8"/>
    <w:rsid w:val="008E17DC"/>
    <w:rsid w:val="00B2066F"/>
    <w:rsid w:val="00CA4185"/>
    <w:rsid w:val="00CE77D0"/>
    <w:rsid w:val="00D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7</cp:revision>
  <dcterms:created xsi:type="dcterms:W3CDTF">2020-10-03T20:15:00Z</dcterms:created>
  <dcterms:modified xsi:type="dcterms:W3CDTF">2021-10-15T16:37:00Z</dcterms:modified>
</cp:coreProperties>
</file>