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7" w14:textId="77777777" w:rsidR="008A6EA8" w:rsidRPr="00F01E53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F01E53">
        <w:rPr>
          <w:b/>
          <w:bCs/>
          <w:i/>
          <w:color w:val="548DD4" w:themeColor="text2" w:themeTint="99"/>
          <w:sz w:val="32"/>
          <w:szCs w:val="32"/>
        </w:rPr>
        <w:t>Escalade indoor : découverte/révision</w:t>
      </w:r>
    </w:p>
    <w:p w14:paraId="00000058" w14:textId="77777777" w:rsidR="008A6EA8" w:rsidRDefault="008A6EA8">
      <w:pPr>
        <w:spacing w:after="80" w:line="240" w:lineRule="auto"/>
      </w:pPr>
    </w:p>
    <w:p w14:paraId="00000059" w14:textId="0E84E2EF" w:rsidR="008A6EA8" w:rsidRDefault="00444649">
      <w:pPr>
        <w:spacing w:after="80" w:line="240" w:lineRule="auto"/>
      </w:pPr>
      <w:r>
        <w:t>Les jours raccourcissent et les température</w:t>
      </w:r>
      <w:r w:rsidR="007C261B">
        <w:t>s</w:t>
      </w:r>
      <w:r>
        <w:t xml:space="preserve"> ne permettent plus de grimper à l’extérieur.</w:t>
      </w:r>
    </w:p>
    <w:p w14:paraId="0000005A" w14:textId="38E0E31F" w:rsidR="008A6EA8" w:rsidRDefault="00444649">
      <w:pPr>
        <w:spacing w:after="80" w:line="240" w:lineRule="auto"/>
      </w:pPr>
      <w:r>
        <w:t>Avant de démarrer une saison de grimpe Indoor, nous te proposons 3 sessions d’initiation et de perfectionnement de grimpe en salle où tu pourras apprendre les bases de la sécurité et de la progression.</w:t>
      </w:r>
    </w:p>
    <w:p w14:paraId="2675E505" w14:textId="77777777" w:rsidR="00F01E53" w:rsidRDefault="00F01E53">
      <w:pPr>
        <w:spacing w:after="80" w:line="240" w:lineRule="auto"/>
      </w:pPr>
    </w:p>
    <w:p w14:paraId="0000005B" w14:textId="77777777" w:rsidR="008A6EA8" w:rsidRDefault="00444649">
      <w:pPr>
        <w:spacing w:after="80" w:line="240" w:lineRule="auto"/>
      </w:pPr>
      <w:r w:rsidRPr="0001005A">
        <w:rPr>
          <w:b/>
          <w:bCs/>
        </w:rPr>
        <w:t>Les sessions auront lieu de 19h30 à 21h30.</w:t>
      </w:r>
      <w:r>
        <w:t xml:space="preserve"> La première partie sera consacrée à de la théorie et à un échauffement, la seconde à la mise en pratique sur notre mur d’escalade de la salle des Charmettes.</w:t>
      </w:r>
    </w:p>
    <w:p w14:paraId="0000005C" w14:textId="77777777" w:rsidR="008A6EA8" w:rsidRPr="0001005A" w:rsidRDefault="00444649">
      <w:pPr>
        <w:spacing w:after="80" w:line="240" w:lineRule="auto"/>
        <w:rPr>
          <w:b/>
          <w:bCs/>
        </w:rPr>
      </w:pPr>
      <w:r w:rsidRPr="0001005A">
        <w:rPr>
          <w:b/>
          <w:bCs/>
        </w:rPr>
        <w:t>Pour les inscriptions, un avantage sera donné aux participants qui suivront les 3 sessions.</w:t>
      </w:r>
    </w:p>
    <w:p w14:paraId="0000005D" w14:textId="77777777" w:rsidR="008A6EA8" w:rsidRPr="0001005A" w:rsidRDefault="008A6EA8">
      <w:pPr>
        <w:spacing w:after="80" w:line="240" w:lineRule="auto"/>
        <w:rPr>
          <w:b/>
          <w:bCs/>
          <w:color w:val="FF0000"/>
        </w:rPr>
      </w:pPr>
    </w:p>
    <w:p w14:paraId="0000005E" w14:textId="06C280A8" w:rsidR="008A6EA8" w:rsidRPr="0001005A" w:rsidRDefault="00444649">
      <w:pPr>
        <w:spacing w:after="80" w:line="240" w:lineRule="auto"/>
      </w:pPr>
      <w:r w:rsidRPr="00687DC8">
        <w:rPr>
          <w:b/>
          <w:bCs/>
        </w:rPr>
        <w:t>Module 1 :</w:t>
      </w:r>
      <w:r w:rsidRPr="0001005A">
        <w:t xml:space="preserve"> jeudi </w:t>
      </w:r>
      <w:r w:rsidR="00B95F07">
        <w:t>4</w:t>
      </w:r>
      <w:r w:rsidRPr="0001005A">
        <w:t xml:space="preserve"> novembre 202</w:t>
      </w:r>
      <w:r w:rsidR="00B95F07">
        <w:t>1</w:t>
      </w:r>
    </w:p>
    <w:p w14:paraId="0000005F" w14:textId="5BA2768B" w:rsidR="008A6EA8" w:rsidRPr="0001005A" w:rsidRDefault="00444649">
      <w:pPr>
        <w:spacing w:after="80" w:line="240" w:lineRule="auto"/>
      </w:pPr>
      <w:r w:rsidRPr="00687DC8">
        <w:rPr>
          <w:b/>
          <w:bCs/>
        </w:rPr>
        <w:t>Module 2 :</w:t>
      </w:r>
      <w:r w:rsidRPr="0001005A">
        <w:t xml:space="preserve"> jeudi 1</w:t>
      </w:r>
      <w:r w:rsidR="00B95F07">
        <w:t>1</w:t>
      </w:r>
      <w:r w:rsidRPr="0001005A">
        <w:t xml:space="preserve"> novembre 202</w:t>
      </w:r>
      <w:r w:rsidR="00B95F07">
        <w:t>1</w:t>
      </w:r>
    </w:p>
    <w:p w14:paraId="00000061" w14:textId="77777777" w:rsidR="008A6EA8" w:rsidRPr="0001005A" w:rsidRDefault="008A6EA8">
      <w:pPr>
        <w:spacing w:after="80" w:line="240" w:lineRule="auto"/>
      </w:pPr>
    </w:p>
    <w:p w14:paraId="00000062" w14:textId="7C8F4BB2" w:rsidR="008A6EA8" w:rsidRPr="0001005A" w:rsidRDefault="00444649">
      <w:pPr>
        <w:spacing w:after="80" w:line="240" w:lineRule="auto"/>
      </w:pPr>
      <w:r w:rsidRPr="0001005A">
        <w:rPr>
          <w:b/>
          <w:bCs/>
        </w:rPr>
        <w:t>Matériel</w:t>
      </w:r>
      <w:r w:rsidR="000A1704">
        <w:rPr>
          <w:b/>
          <w:bCs/>
        </w:rPr>
        <w:t xml:space="preserve"> </w:t>
      </w:r>
      <w:r w:rsidRPr="0001005A">
        <w:rPr>
          <w:b/>
          <w:bCs/>
        </w:rPr>
        <w:t>:</w:t>
      </w:r>
      <w:r w:rsidRPr="0001005A">
        <w:t xml:space="preserve"> Baudrier, chaussons, moyen d'assurage.</w:t>
      </w:r>
    </w:p>
    <w:p w14:paraId="00000063" w14:textId="0E3DA656" w:rsidR="008A6EA8" w:rsidRDefault="00444649">
      <w:pPr>
        <w:spacing w:after="80" w:line="240" w:lineRule="auto"/>
      </w:pPr>
      <w:r w:rsidRPr="0001005A">
        <w:t>Si vous ne disposez pas encore du matériel spécifique, il est possible d’emprunter un baudrier et des chaussons d’escalade sur place.</w:t>
      </w:r>
    </w:p>
    <w:p w14:paraId="00000064" w14:textId="25C6CAED" w:rsidR="008A6EA8" w:rsidRPr="0001005A" w:rsidRDefault="0001005A">
      <w:pPr>
        <w:spacing w:after="80" w:line="240" w:lineRule="auto"/>
      </w:pPr>
      <w:r w:rsidRPr="0001005A">
        <w:rPr>
          <w:b/>
          <w:bCs/>
        </w:rPr>
        <w:t>Inscription :</w:t>
      </w:r>
      <w:r>
        <w:t xml:space="preserve"> En ligne sur le site.</w:t>
      </w:r>
    </w:p>
    <w:p w14:paraId="00000065" w14:textId="77777777" w:rsidR="008A6EA8" w:rsidRDefault="00444649">
      <w:pPr>
        <w:spacing w:after="80" w:line="240" w:lineRule="auto"/>
      </w:pPr>
      <w:r w:rsidRPr="00687DC8">
        <w:rPr>
          <w:b/>
          <w:bCs/>
        </w:rPr>
        <w:t>Responsables :</w:t>
      </w:r>
      <w:r w:rsidRPr="0001005A">
        <w:t xml:space="preserve"> Adrien Besson, Michel Grivet</w:t>
      </w:r>
      <w:r>
        <w:br w:type="page"/>
      </w:r>
    </w:p>
    <w:p w14:paraId="00000066" w14:textId="77777777" w:rsidR="008A6EA8" w:rsidRDefault="008A6EA8">
      <w:pPr>
        <w:spacing w:after="80" w:line="240" w:lineRule="auto"/>
      </w:pPr>
    </w:p>
    <w:p w14:paraId="00000067" w14:textId="77777777" w:rsidR="008A6EA8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Escalade indoor : Initiation</w:t>
      </w:r>
    </w:p>
    <w:p w14:paraId="00000068" w14:textId="77777777" w:rsidR="008A6EA8" w:rsidRDefault="00444649">
      <w:pPr>
        <w:spacing w:after="80" w:line="240" w:lineRule="auto"/>
      </w:pPr>
      <w:r>
        <w:t>Profitez de 3 soirées de découverte sur le mur des Charmettes.</w:t>
      </w:r>
    </w:p>
    <w:p w14:paraId="00000069" w14:textId="77777777" w:rsidR="008A6EA8" w:rsidRDefault="00444649">
      <w:pPr>
        <w:spacing w:after="80" w:line="240" w:lineRule="auto"/>
      </w:pPr>
      <w:r>
        <w:t>Pour les inscriptions, un avantage sera donné aux participants qui suivront les 3 sessions.</w:t>
      </w:r>
    </w:p>
    <w:p w14:paraId="0000006A" w14:textId="77777777" w:rsidR="008A6EA8" w:rsidRDefault="00444649">
      <w:pPr>
        <w:spacing w:after="80" w:line="240" w:lineRule="auto"/>
      </w:pPr>
      <w:r>
        <w:t>Ce cours d’initiation ou de refresh se déroulera sur 3 semaines :</w:t>
      </w:r>
    </w:p>
    <w:p w14:paraId="0000006B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-    Module 1 mercredi 13 janvier</w:t>
      </w:r>
    </w:p>
    <w:p w14:paraId="0000006C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-    Module 2 mercredi 20 janvier</w:t>
      </w:r>
    </w:p>
    <w:p w14:paraId="0000006D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 xml:space="preserve">-    Module 3 mercredi 27 janvier </w:t>
      </w:r>
    </w:p>
    <w:p w14:paraId="0000006E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L’idéal pour vous préparer aux sorties d’escalade printanières.</w:t>
      </w:r>
    </w:p>
    <w:p w14:paraId="0000006F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Horaires 18h-20h.</w:t>
      </w:r>
    </w:p>
    <w:p w14:paraId="00000070" w14:textId="77777777" w:rsidR="008A6EA8" w:rsidRDefault="008A6EA8">
      <w:pPr>
        <w:spacing w:after="80" w:line="240" w:lineRule="auto"/>
      </w:pPr>
    </w:p>
    <w:p w14:paraId="00000071" w14:textId="77777777" w:rsidR="008A6EA8" w:rsidRDefault="00444649">
      <w:pPr>
        <w:spacing w:after="80" w:line="240" w:lineRule="auto"/>
      </w:pPr>
      <w:r>
        <w:rPr>
          <w:color w:val="FF0000"/>
        </w:rPr>
        <w:t>Responsables : Alexandra Vilaclara - Olivier Zuber</w:t>
      </w:r>
      <w:r>
        <w:br w:type="page"/>
      </w:r>
    </w:p>
    <w:p w14:paraId="00000072" w14:textId="77777777" w:rsidR="008A6EA8" w:rsidRDefault="008A6EA8">
      <w:pPr>
        <w:spacing w:after="80" w:line="240" w:lineRule="auto"/>
      </w:pPr>
    </w:p>
    <w:p w14:paraId="00000073" w14:textId="77777777" w:rsidR="008A6EA8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i/>
          <w:color w:val="FF0000"/>
          <w:sz w:val="32"/>
          <w:szCs w:val="32"/>
        </w:rPr>
      </w:pPr>
      <w:bookmarkStart w:id="0" w:name="_gjdgxs" w:colFirst="0" w:colLast="0"/>
      <w:bookmarkEnd w:id="0"/>
      <w:r>
        <w:rPr>
          <w:i/>
          <w:color w:val="FF0000"/>
          <w:sz w:val="32"/>
          <w:szCs w:val="32"/>
        </w:rPr>
        <w:t>Formation nœuds et manipulation de corde</w:t>
      </w:r>
    </w:p>
    <w:p w14:paraId="00000074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La saison de ski touche à sa fin et tu as oublié les principaux nœuds et les manipulations de corde alors que commence la saison</w:t>
      </w:r>
      <w:r>
        <w:rPr>
          <w:color w:val="00B0F0"/>
        </w:rPr>
        <w:t xml:space="preserve"> </w:t>
      </w:r>
      <w:r>
        <w:rPr>
          <w:color w:val="FF0000"/>
        </w:rPr>
        <w:t>d’alpinisme.</w:t>
      </w:r>
    </w:p>
    <w:p w14:paraId="00000075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Nous te proposons 3 sessions d’initiation et de perfectionnement aux techniques d’alpinisme.</w:t>
      </w:r>
    </w:p>
    <w:p w14:paraId="00000076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Deux sessions à la salle des Charmettes où nous passerons en révision les différents éléments nécessaires à la sécurité et la progression en alpinisme et en grimpe. Les sessions auront lieu de 19h30 à 21h30.</w:t>
      </w:r>
    </w:p>
    <w:p w14:paraId="00000077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Une session au Salève pour mettre en pratique dans le terrain les acquis en salle.</w:t>
      </w:r>
    </w:p>
    <w:p w14:paraId="00000078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Pour les inscriptions, un avantage sera donné aux participants qui suivront les 3 sessions.</w:t>
      </w:r>
    </w:p>
    <w:p w14:paraId="00000079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</w:p>
    <w:p w14:paraId="0000007A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1 : jeudi 20 mai 2021</w:t>
      </w:r>
    </w:p>
    <w:p w14:paraId="0000007B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2 : jeudi 27 mai 2021</w:t>
      </w:r>
    </w:p>
    <w:p w14:paraId="0000007C" w14:textId="6B8225A5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3 : jeudi 3 juin 2021</w:t>
      </w:r>
      <w:r w:rsidR="007C261B">
        <w:rPr>
          <w:color w:val="FF0000"/>
        </w:rPr>
        <w:t xml:space="preserve"> de 17h. à 22h.</w:t>
      </w:r>
    </w:p>
    <w:p w14:paraId="0000007D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</w:p>
    <w:p w14:paraId="0000007E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proofErr w:type="gramStart"/>
      <w:r>
        <w:rPr>
          <w:color w:val="FF0000"/>
        </w:rPr>
        <w:t>Matériel:</w:t>
      </w:r>
      <w:proofErr w:type="gramEnd"/>
      <w:r>
        <w:rPr>
          <w:color w:val="FF0000"/>
        </w:rPr>
        <w:t xml:space="preserve"> Baudrier, chaussons, moyen d'assurage. Pour la sortie au Salève nous vous fournirons une liste de matériel.</w:t>
      </w:r>
    </w:p>
    <w:p w14:paraId="0000007F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Si vous ne disposez pas encore du matériel spécifique, il est possible d’emprunter un baudrier et des chaussons d’escalade sur place.</w:t>
      </w:r>
    </w:p>
    <w:p w14:paraId="00000080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Responsables : Adrien Besson - Nicolas Baud</w:t>
      </w:r>
    </w:p>
    <w:p w14:paraId="00000081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</w:p>
    <w:p w14:paraId="00000082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  <w:r>
        <w:br w:type="page"/>
      </w:r>
    </w:p>
    <w:p w14:paraId="00000083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</w:p>
    <w:p w14:paraId="00000084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Formations prévues pour l’été 2021</w:t>
      </w:r>
      <w:r>
        <w:rPr>
          <w:b/>
          <w:color w:val="FF0000"/>
          <w:sz w:val="28"/>
          <w:szCs w:val="28"/>
        </w:rPr>
        <w:tab/>
      </w:r>
    </w:p>
    <w:p w14:paraId="00000085" w14:textId="77777777" w:rsidR="008A6EA8" w:rsidRDefault="00444649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i/>
          <w:color w:val="5B9BD5"/>
          <w:sz w:val="32"/>
          <w:szCs w:val="32"/>
        </w:rPr>
      </w:pPr>
      <w:r>
        <w:rPr>
          <w:i/>
          <w:color w:val="5B9BD5"/>
          <w:sz w:val="32"/>
          <w:szCs w:val="32"/>
        </w:rPr>
        <w:t>Alpinisme : Cours d’initiation/révision</w:t>
      </w:r>
    </w:p>
    <w:p w14:paraId="00000086" w14:textId="77777777" w:rsidR="008A6EA8" w:rsidRDefault="008A6EA8">
      <w:pPr>
        <w:spacing w:line="240" w:lineRule="auto"/>
      </w:pPr>
    </w:p>
    <w:p w14:paraId="00000087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Public cible : Débutants ou pratiquants voulant réviser leurs connaissances. Il est demandé d’avoir une bonne condition physique ainsi que l’expérience en randonnée.</w:t>
      </w:r>
    </w:p>
    <w:p w14:paraId="00000088" w14:textId="77777777" w:rsidR="008A6EA8" w:rsidRDefault="008A6EA8">
      <w:pPr>
        <w:spacing w:after="80" w:line="240" w:lineRule="auto"/>
        <w:rPr>
          <w:color w:val="FF0000"/>
        </w:rPr>
      </w:pPr>
    </w:p>
    <w:p w14:paraId="00000089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Dates :</w:t>
      </w:r>
    </w:p>
    <w:p w14:paraId="0000008A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1 : Lundi soir 15 juin 2021 : Connaissance du matériel et informations sur le cours.</w:t>
      </w:r>
    </w:p>
    <w:p w14:paraId="0000008B" w14:textId="57D3C062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 xml:space="preserve">Module 2 : Du </w:t>
      </w:r>
      <w:r w:rsidR="007C261B">
        <w:rPr>
          <w:color w:val="FF0000"/>
        </w:rPr>
        <w:t>vendre</w:t>
      </w:r>
      <w:r>
        <w:rPr>
          <w:color w:val="FF0000"/>
        </w:rPr>
        <w:t>di 2</w:t>
      </w:r>
      <w:r w:rsidR="007C261B">
        <w:rPr>
          <w:color w:val="FF0000"/>
        </w:rPr>
        <w:t>5</w:t>
      </w:r>
      <w:r>
        <w:rPr>
          <w:color w:val="FF0000"/>
        </w:rPr>
        <w:t xml:space="preserve"> juin au dimanche 28 juin 2021 : Activités dans le terrain.</w:t>
      </w:r>
    </w:p>
    <w:p w14:paraId="0000008C" w14:textId="77777777" w:rsidR="008A6EA8" w:rsidRDefault="008A6EA8">
      <w:pPr>
        <w:spacing w:after="80" w:line="240" w:lineRule="auto"/>
        <w:rPr>
          <w:color w:val="FF0000"/>
        </w:rPr>
      </w:pPr>
    </w:p>
    <w:p w14:paraId="0000008D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 xml:space="preserve">Lieu : </w:t>
      </w:r>
      <w:r>
        <w:rPr>
          <w:b/>
          <w:color w:val="FF0000"/>
        </w:rPr>
        <w:tab/>
      </w:r>
    </w:p>
    <w:p w14:paraId="0000008E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1, salle des Charmettes (salle du stamm).</w:t>
      </w:r>
    </w:p>
    <w:p w14:paraId="0000008F" w14:textId="6B222BEA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2, Cabane d</w:t>
      </w:r>
      <w:r w:rsidR="007C261B">
        <w:rPr>
          <w:color w:val="FF0000"/>
        </w:rPr>
        <w:t>e Moiry</w:t>
      </w:r>
    </w:p>
    <w:p w14:paraId="00000090" w14:textId="77777777" w:rsidR="008A6EA8" w:rsidRDefault="008A6EA8">
      <w:pPr>
        <w:spacing w:after="80" w:line="240" w:lineRule="auto"/>
        <w:rPr>
          <w:color w:val="FF0000"/>
        </w:rPr>
      </w:pPr>
    </w:p>
    <w:p w14:paraId="00000091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Objectifs module 1 :</w:t>
      </w:r>
    </w:p>
    <w:p w14:paraId="00000092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 xml:space="preserve">Découvrir le matériel et recevoir les informations pour le bon déroulement du cours. </w:t>
      </w:r>
    </w:p>
    <w:p w14:paraId="00000093" w14:textId="77777777" w:rsidR="008A6EA8" w:rsidRDefault="008A6EA8">
      <w:pPr>
        <w:spacing w:after="80" w:line="240" w:lineRule="auto"/>
        <w:rPr>
          <w:color w:val="FF0000"/>
        </w:rPr>
      </w:pPr>
    </w:p>
    <w:p w14:paraId="00000094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Objectifs module 2 :</w:t>
      </w:r>
    </w:p>
    <w:p w14:paraId="00000095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Acquérir les bases de la pratique de l’alpinisme. Techniques de sécurité et progression en rocher et sur glacier.</w:t>
      </w:r>
    </w:p>
    <w:p w14:paraId="00000096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Préparer et réaliser une course facile de haute montagne.</w:t>
      </w:r>
    </w:p>
    <w:p w14:paraId="00000097" w14:textId="77777777" w:rsidR="008A6EA8" w:rsidRDefault="008A6EA8">
      <w:pPr>
        <w:spacing w:after="80" w:line="240" w:lineRule="auto"/>
        <w:rPr>
          <w:color w:val="FF0000"/>
          <w:sz w:val="16"/>
          <w:szCs w:val="16"/>
        </w:rPr>
      </w:pPr>
    </w:p>
    <w:p w14:paraId="00000098" w14:textId="77777777" w:rsidR="008A6EA8" w:rsidRDefault="00444649">
      <w:pPr>
        <w:pBdr>
          <w:bottom w:val="single" w:sz="6" w:space="1" w:color="000000"/>
        </w:pBdr>
        <w:spacing w:after="80" w:line="240" w:lineRule="auto"/>
        <w:rPr>
          <w:color w:val="FF0000"/>
        </w:rPr>
      </w:pPr>
      <w:r>
        <w:rPr>
          <w:b/>
          <w:color w:val="FF0000"/>
        </w:rPr>
        <w:t>Responsables :</w:t>
      </w:r>
      <w:r>
        <w:rPr>
          <w:color w:val="FF0000"/>
        </w:rPr>
        <w:t xml:space="preserve"> Adrien Besson - Nicolas Baud</w:t>
      </w:r>
    </w:p>
    <w:p w14:paraId="00000099" w14:textId="77777777" w:rsidR="008A6EA8" w:rsidRDefault="008A6EA8">
      <w:pPr>
        <w:pBdr>
          <w:bottom w:val="single" w:sz="6" w:space="1" w:color="000000"/>
        </w:pBdr>
        <w:spacing w:after="80" w:line="240" w:lineRule="auto"/>
      </w:pPr>
    </w:p>
    <w:p w14:paraId="0000009A" w14:textId="77777777" w:rsidR="008A6EA8" w:rsidRDefault="008A6EA8">
      <w:pPr>
        <w:spacing w:after="80" w:line="240" w:lineRule="auto"/>
      </w:pPr>
      <w:bookmarkStart w:id="1" w:name="_30j0zll" w:colFirst="0" w:colLast="0"/>
      <w:bookmarkEnd w:id="1"/>
    </w:p>
    <w:sectPr w:rsidR="008A6EA8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D3BD" w14:textId="77777777" w:rsidR="00AC43E0" w:rsidRDefault="00AC43E0">
      <w:pPr>
        <w:spacing w:after="0" w:line="240" w:lineRule="auto"/>
      </w:pPr>
      <w:r>
        <w:separator/>
      </w:r>
    </w:p>
  </w:endnote>
  <w:endnote w:type="continuationSeparator" w:id="0">
    <w:p w14:paraId="050D853D" w14:textId="77777777" w:rsidR="00AC43E0" w:rsidRDefault="00AC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2349" w14:textId="77777777" w:rsidR="00AC43E0" w:rsidRDefault="00AC43E0">
      <w:pPr>
        <w:spacing w:after="0" w:line="240" w:lineRule="auto"/>
      </w:pPr>
      <w:r>
        <w:separator/>
      </w:r>
    </w:p>
  </w:footnote>
  <w:footnote w:type="continuationSeparator" w:id="0">
    <w:p w14:paraId="1548400F" w14:textId="77777777" w:rsidR="00AC43E0" w:rsidRDefault="00AC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01005A"/>
    <w:rsid w:val="000A1704"/>
    <w:rsid w:val="00444649"/>
    <w:rsid w:val="00687DC8"/>
    <w:rsid w:val="007C261B"/>
    <w:rsid w:val="008A6EA8"/>
    <w:rsid w:val="009F7F6E"/>
    <w:rsid w:val="00AC43E0"/>
    <w:rsid w:val="00B95F07"/>
    <w:rsid w:val="00C76437"/>
    <w:rsid w:val="00CA4185"/>
    <w:rsid w:val="00D85D73"/>
    <w:rsid w:val="00E33A53"/>
    <w:rsid w:val="00F0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6</cp:revision>
  <dcterms:created xsi:type="dcterms:W3CDTF">2020-10-03T20:06:00Z</dcterms:created>
  <dcterms:modified xsi:type="dcterms:W3CDTF">2021-10-15T16:37:00Z</dcterms:modified>
</cp:coreProperties>
</file>