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01FD" w:rsidRPr="00292E06" w:rsidRDefault="000C01FD">
      <w:pPr>
        <w:spacing w:after="80" w:line="240" w:lineRule="auto"/>
        <w:rPr>
          <w:b/>
        </w:rPr>
      </w:pPr>
    </w:p>
    <w:p w14:paraId="00000003" w14:textId="77777777" w:rsidR="000C01FD" w:rsidRPr="00292E06" w:rsidRDefault="00090F8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t>Cours Sécurité hiver - Révision</w:t>
      </w:r>
    </w:p>
    <w:p w14:paraId="00000004" w14:textId="77777777" w:rsidR="000C01FD" w:rsidRPr="00292E06" w:rsidRDefault="000C01FD">
      <w:pPr>
        <w:spacing w:after="80" w:line="240" w:lineRule="auto"/>
        <w:rPr>
          <w:b/>
        </w:rPr>
      </w:pPr>
    </w:p>
    <w:p w14:paraId="00000005" w14:textId="2425F6A9" w:rsidR="000C01FD" w:rsidRPr="00292E06" w:rsidRDefault="00090F8A">
      <w:pPr>
        <w:spacing w:after="80" w:line="240" w:lineRule="auto"/>
      </w:pPr>
      <w:r w:rsidRPr="00292E06">
        <w:t>Tu es une randonneuse ou un randonneur à ski</w:t>
      </w:r>
      <w:r w:rsidR="00A30FF8">
        <w:t>s</w:t>
      </w:r>
      <w:r w:rsidRPr="00292E06">
        <w:t xml:space="preserve"> et ton dernier cours de sécurité hiver date de quelques années.</w:t>
      </w:r>
    </w:p>
    <w:p w14:paraId="00000006" w14:textId="77777777" w:rsidR="000C01FD" w:rsidRPr="00292E06" w:rsidRDefault="00090F8A">
      <w:pPr>
        <w:spacing w:after="80" w:line="240" w:lineRule="auto"/>
      </w:pPr>
      <w:r w:rsidRPr="00292E06">
        <w:t>C’est le cours qu’il te faut.</w:t>
      </w:r>
    </w:p>
    <w:p w14:paraId="00000007" w14:textId="77777777" w:rsidR="000C01FD" w:rsidRPr="00292E06" w:rsidRDefault="000C01FD">
      <w:pPr>
        <w:spacing w:after="80" w:line="240" w:lineRule="auto"/>
      </w:pPr>
    </w:p>
    <w:p w14:paraId="00000008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Public cible :</w:t>
      </w:r>
      <w:r w:rsidRPr="00292E06">
        <w:t xml:space="preserve"> Les membres ayant déjà participé à un cours sécurité.</w:t>
      </w:r>
    </w:p>
    <w:p w14:paraId="00000009" w14:textId="77777777" w:rsidR="000C01FD" w:rsidRPr="00292E06" w:rsidRDefault="00090F8A">
      <w:pPr>
        <w:spacing w:after="80" w:line="240" w:lineRule="auto"/>
      </w:pPr>
      <w:r w:rsidRPr="00292E06">
        <w:t>Le cours dure 1 jour et deux dates sont prévues :</w:t>
      </w:r>
    </w:p>
    <w:p w14:paraId="0000000A" w14:textId="77777777" w:rsidR="000C01FD" w:rsidRPr="00292E06" w:rsidRDefault="00090F8A">
      <w:pPr>
        <w:spacing w:after="80" w:line="240" w:lineRule="auto"/>
      </w:pPr>
      <w:r w:rsidRPr="00292E06">
        <w:t>Samedi 18 décembre 2021</w:t>
      </w:r>
    </w:p>
    <w:p w14:paraId="0000000B" w14:textId="77777777" w:rsidR="000C01FD" w:rsidRPr="00292E06" w:rsidRDefault="00090F8A">
      <w:pPr>
        <w:spacing w:after="80" w:line="240" w:lineRule="auto"/>
      </w:pPr>
      <w:r w:rsidRPr="00292E06">
        <w:t>Dimanche 19 décembre 2021</w:t>
      </w:r>
    </w:p>
    <w:p w14:paraId="0000000C" w14:textId="77777777" w:rsidR="000C01FD" w:rsidRPr="00292E06" w:rsidRDefault="000C01FD">
      <w:pPr>
        <w:spacing w:after="80" w:line="240" w:lineRule="auto"/>
      </w:pPr>
    </w:p>
    <w:p w14:paraId="0000000D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Lieu :</w:t>
      </w:r>
      <w:r w:rsidRPr="00292E06">
        <w:t xml:space="preserve"> à définir en fonction des conditions.</w:t>
      </w:r>
    </w:p>
    <w:p w14:paraId="0000000E" w14:textId="77777777" w:rsidR="000C01FD" w:rsidRPr="00292E06" w:rsidRDefault="000C01FD">
      <w:pPr>
        <w:spacing w:after="80" w:line="240" w:lineRule="auto"/>
      </w:pPr>
    </w:p>
    <w:p w14:paraId="0000000F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Objectifs :</w:t>
      </w:r>
      <w:r w:rsidRPr="00292E06">
        <w:t xml:space="preserve"> </w:t>
      </w:r>
    </w:p>
    <w:p w14:paraId="00000010" w14:textId="5AC563E6" w:rsidR="000C01FD" w:rsidRPr="00292E06" w:rsidRDefault="00090F8A">
      <w:pPr>
        <w:numPr>
          <w:ilvl w:val="0"/>
          <w:numId w:val="2"/>
        </w:numPr>
        <w:spacing w:after="0" w:line="240" w:lineRule="auto"/>
      </w:pPr>
      <w:r w:rsidRPr="00292E06">
        <w:t>Réviser la recherche de victime d’avalanche au moyen du DVA, l</w:t>
      </w:r>
      <w:r w:rsidR="00292E06">
        <w:t>es</w:t>
      </w:r>
      <w:r w:rsidRPr="00292E06">
        <w:t xml:space="preserve"> technique</w:t>
      </w:r>
      <w:r w:rsidR="00292E06">
        <w:t>s</w:t>
      </w:r>
      <w:r w:rsidRPr="00292E06">
        <w:t xml:space="preserve"> de dégagement de victimes.</w:t>
      </w:r>
    </w:p>
    <w:p w14:paraId="00000011" w14:textId="77777777" w:rsidR="000C01FD" w:rsidRPr="00292E06" w:rsidRDefault="00090F8A">
      <w:pPr>
        <w:numPr>
          <w:ilvl w:val="0"/>
          <w:numId w:val="2"/>
        </w:numPr>
        <w:spacing w:after="80" w:line="240" w:lineRule="auto"/>
      </w:pPr>
      <w:r w:rsidRPr="00292E06">
        <w:t>Revoir la gestion d’accident du début de l’événement jusqu’à l’arrivée des secours professionnels en passant par les premiers secours élémentaires.</w:t>
      </w:r>
    </w:p>
    <w:p w14:paraId="00000012" w14:textId="77777777" w:rsidR="000C01FD" w:rsidRPr="00292E06" w:rsidRDefault="000C01FD">
      <w:pPr>
        <w:spacing w:after="80" w:line="240" w:lineRule="auto"/>
      </w:pPr>
    </w:p>
    <w:p w14:paraId="00000013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Prix :</w:t>
      </w:r>
      <w:r w:rsidRPr="00292E06">
        <w:t xml:space="preserve"> Covoiturage.</w:t>
      </w:r>
    </w:p>
    <w:p w14:paraId="00000014" w14:textId="77777777" w:rsidR="000C01FD" w:rsidRPr="00292E06" w:rsidRDefault="000C01FD">
      <w:pPr>
        <w:spacing w:after="80" w:line="240" w:lineRule="auto"/>
        <w:rPr>
          <w:b/>
        </w:rPr>
      </w:pPr>
    </w:p>
    <w:p w14:paraId="00000015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Responsables :</w:t>
      </w:r>
      <w:r w:rsidRPr="00292E06">
        <w:t xml:space="preserve"> Michel Grivet - Nicolas Baud</w:t>
      </w:r>
      <w:r w:rsidRPr="00292E06">
        <w:br/>
      </w:r>
    </w:p>
    <w:p w14:paraId="00000016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Inscription :</w:t>
      </w:r>
      <w:r w:rsidRPr="00292E06">
        <w:t xml:space="preserve"> en ligne du 19.11 au 9.12.2021</w:t>
      </w:r>
      <w:r w:rsidRPr="00292E06">
        <w:br w:type="page"/>
      </w:r>
    </w:p>
    <w:p w14:paraId="00000017" w14:textId="77777777" w:rsidR="000C01FD" w:rsidRPr="00292E06" w:rsidRDefault="00090F8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lastRenderedPageBreak/>
        <w:t>Cascade de glace</w:t>
      </w:r>
    </w:p>
    <w:p w14:paraId="00000018" w14:textId="77777777" w:rsidR="000C01FD" w:rsidRPr="00292E06" w:rsidRDefault="00090F8A">
      <w:r w:rsidRPr="00292E06">
        <w:t xml:space="preserve">Faire ses premiers pas sur une cascade de glace et/ou se perfectionner encadré par Richard </w:t>
      </w:r>
      <w:proofErr w:type="spellStart"/>
      <w:r w:rsidRPr="00292E06">
        <w:t>Nozin</w:t>
      </w:r>
      <w:proofErr w:type="spellEnd"/>
      <w:r w:rsidRPr="00292E06">
        <w:t>, guide de haute montagne.</w:t>
      </w:r>
    </w:p>
    <w:p w14:paraId="00000019" w14:textId="77777777" w:rsidR="000C01FD" w:rsidRPr="00292E06" w:rsidRDefault="00090F8A">
      <w:pPr>
        <w:rPr>
          <w:b/>
        </w:rPr>
      </w:pPr>
      <w:r w:rsidRPr="00292E06">
        <w:rPr>
          <w:b/>
        </w:rPr>
        <w:t>Cours subventionné par la section.</w:t>
      </w:r>
    </w:p>
    <w:p w14:paraId="0000001A" w14:textId="1004EF87" w:rsidR="000C01FD" w:rsidRPr="00292E06" w:rsidRDefault="00090F8A">
      <w:pPr>
        <w:rPr>
          <w:rFonts w:ascii="Verdana" w:eastAsia="Verdana" w:hAnsi="Verdana" w:cs="Verdana"/>
        </w:rPr>
      </w:pPr>
      <w:r w:rsidRPr="00292E06">
        <w:rPr>
          <w:b/>
          <w:u w:val="single"/>
        </w:rPr>
        <w:t>Attention :</w:t>
      </w:r>
      <w:r w:rsidRPr="00292E06">
        <w:t xml:space="preserve"> Votre inscription est prise en compte à la réception du paiement des arrhes. En vous inscrivant à ces cours vous êtes soumis </w:t>
      </w:r>
      <w:r w:rsidRPr="00292E06">
        <w:rPr>
          <w:rFonts w:ascii="Verdana" w:eastAsia="Verdana" w:hAnsi="Verdana" w:cs="Verdana"/>
        </w:rPr>
        <w:t xml:space="preserve">aux “Conditions générales des guides de montagne pour la Suisse” (voir page </w:t>
      </w:r>
      <w:r w:rsidRPr="00292E06">
        <w:rPr>
          <w:rFonts w:ascii="Verdana" w:eastAsia="Verdana" w:hAnsi="Verdana" w:cs="Verdana"/>
          <w:b/>
        </w:rPr>
        <w:t>XX</w:t>
      </w:r>
      <w:r w:rsidRPr="00292E06">
        <w:rPr>
          <w:rFonts w:ascii="Verdana" w:eastAsia="Verdana" w:hAnsi="Verdana" w:cs="Verdana"/>
        </w:rPr>
        <w:t xml:space="preserve"> “</w:t>
      </w:r>
      <w:r w:rsidRPr="00292E06">
        <w:rPr>
          <w:rFonts w:ascii="Verdana" w:eastAsia="Verdana" w:hAnsi="Verdana" w:cs="Verdana"/>
          <w:b/>
          <w:sz w:val="20"/>
          <w:szCs w:val="20"/>
        </w:rPr>
        <w:t xml:space="preserve"> Conditions d’inscription aux cours et aux courses avec guide”</w:t>
      </w:r>
      <w:r w:rsidRPr="00292E06">
        <w:rPr>
          <w:rFonts w:ascii="Verdana" w:eastAsia="Verdana" w:hAnsi="Verdana" w:cs="Verdana"/>
        </w:rPr>
        <w:t xml:space="preserve">. </w:t>
      </w:r>
    </w:p>
    <w:p w14:paraId="0000001B" w14:textId="77777777" w:rsidR="000C01FD" w:rsidRPr="00292E06" w:rsidRDefault="00090F8A">
      <w:pPr>
        <w:spacing w:after="0"/>
      </w:pPr>
      <w:r w:rsidRPr="00292E06">
        <w:t xml:space="preserve">Prérequis : </w:t>
      </w:r>
    </w:p>
    <w:p w14:paraId="0000001C" w14:textId="631CB8B8" w:rsidR="000C01FD" w:rsidRPr="00292E06" w:rsidRDefault="00090F8A">
      <w:pPr>
        <w:spacing w:after="0"/>
      </w:pPr>
      <w:r w:rsidRPr="00292E06">
        <w:t xml:space="preserve">Sorties initiation : </w:t>
      </w:r>
      <w:r w:rsidR="00A30FF8" w:rsidRPr="00292E06">
        <w:t>Être</w:t>
      </w:r>
      <w:r w:rsidRPr="00292E06">
        <w:t xml:space="preserve"> autonome dans les manipulations de sécurité et d’assurage en moulinette.</w:t>
      </w:r>
    </w:p>
    <w:p w14:paraId="0000001D" w14:textId="77777777" w:rsidR="000C01FD" w:rsidRPr="00292E06" w:rsidRDefault="00090F8A">
      <w:pPr>
        <w:spacing w:after="0"/>
      </w:pPr>
      <w:r w:rsidRPr="00292E06">
        <w:t>Sorties perfectionnement : Avoir déjà pratiqué la cascade de glace en moulinette ou en grande voie. Priorité donnée aux participants des sorties du 9 et 16 janvier. Le guide se réserve le droit d’estimer si le niveau des participants est suffisant pour participer à ce week-end.</w:t>
      </w:r>
    </w:p>
    <w:p w14:paraId="0000001E" w14:textId="77777777" w:rsidR="000C01FD" w:rsidRPr="00292E06" w:rsidRDefault="000C01FD"/>
    <w:p w14:paraId="0000001F" w14:textId="77777777" w:rsidR="000C01FD" w:rsidRPr="00292E06" w:rsidRDefault="00090F8A">
      <w:pPr>
        <w:spacing w:after="0"/>
        <w:rPr>
          <w:b/>
        </w:rPr>
      </w:pPr>
      <w:r w:rsidRPr="00292E06">
        <w:rPr>
          <w:b/>
        </w:rPr>
        <w:t>Sorties Initiation</w:t>
      </w:r>
    </w:p>
    <w:p w14:paraId="00000020" w14:textId="77777777" w:rsidR="000C01FD" w:rsidRPr="00292E06" w:rsidRDefault="00090F8A">
      <w:pPr>
        <w:spacing w:after="0"/>
      </w:pPr>
      <w:r w:rsidRPr="00292E06">
        <w:t>Dimanche 9 janvier</w:t>
      </w:r>
      <w:r w:rsidRPr="00292E06">
        <w:br/>
        <w:t xml:space="preserve">Objectifs : Moulinettes uniquement, découverte et explication du milieu, du matériel, de la progression. </w:t>
      </w:r>
    </w:p>
    <w:p w14:paraId="00000021" w14:textId="77777777" w:rsidR="000C01FD" w:rsidRPr="00292E06" w:rsidRDefault="000C01FD">
      <w:pPr>
        <w:spacing w:after="0"/>
      </w:pPr>
    </w:p>
    <w:p w14:paraId="00000022" w14:textId="77777777" w:rsidR="000C01FD" w:rsidRPr="00292E06" w:rsidRDefault="00090F8A">
      <w:pPr>
        <w:spacing w:after="0"/>
      </w:pPr>
      <w:r w:rsidRPr="00292E06">
        <w:t>Dimanche 16 janvier</w:t>
      </w:r>
    </w:p>
    <w:p w14:paraId="00000023" w14:textId="77777777" w:rsidR="000C01FD" w:rsidRPr="00292E06" w:rsidRDefault="00090F8A">
      <w:pPr>
        <w:spacing w:after="0"/>
      </w:pPr>
      <w:r w:rsidRPr="00292E06">
        <w:t xml:space="preserve">Objectifs : Technique pour la progression autonome (pose de broche, relais, manip de corde) </w:t>
      </w:r>
      <w:r w:rsidRPr="00292E06">
        <w:br/>
        <w:t>Découverte et explication du milieu, du matériel, de la progression.</w:t>
      </w:r>
    </w:p>
    <w:p w14:paraId="00000024" w14:textId="77777777" w:rsidR="000C01FD" w:rsidRPr="00292E06" w:rsidRDefault="000C01FD"/>
    <w:p w14:paraId="00000025" w14:textId="77777777" w:rsidR="000C01FD" w:rsidRPr="00292E06" w:rsidRDefault="00090F8A">
      <w:pPr>
        <w:spacing w:after="0"/>
        <w:rPr>
          <w:b/>
        </w:rPr>
      </w:pPr>
      <w:r w:rsidRPr="00292E06">
        <w:rPr>
          <w:b/>
        </w:rPr>
        <w:t xml:space="preserve">Sorties Perfectionnement </w:t>
      </w:r>
    </w:p>
    <w:p w14:paraId="00000026" w14:textId="77777777" w:rsidR="000C01FD" w:rsidRPr="00292E06" w:rsidRDefault="00090F8A">
      <w:pPr>
        <w:spacing w:after="0"/>
      </w:pPr>
      <w:r w:rsidRPr="00292E06">
        <w:t>Samedi 22 et dimanche 23 janvier.</w:t>
      </w:r>
      <w:r w:rsidRPr="00292E06">
        <w:br/>
        <w:t>Objectifs : Cascade de plusieurs longueurs, avec relais intermédiaires. Descente en rappel ou à pied. Marche d'approche 1h30 environ.</w:t>
      </w:r>
    </w:p>
    <w:p w14:paraId="00000027" w14:textId="77777777" w:rsidR="000C01FD" w:rsidRPr="00292E06" w:rsidRDefault="000C01FD">
      <w:pPr>
        <w:spacing w:after="0"/>
      </w:pPr>
    </w:p>
    <w:p w14:paraId="00000028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>Responsable : Michel Grivet</w:t>
      </w:r>
    </w:p>
    <w:p w14:paraId="00000029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 xml:space="preserve">Guide formateur : Richard </w:t>
      </w:r>
      <w:proofErr w:type="spellStart"/>
      <w:r w:rsidRPr="00292E06">
        <w:t>Nozin</w:t>
      </w:r>
      <w:proofErr w:type="spellEnd"/>
    </w:p>
    <w:p w14:paraId="0000002A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 xml:space="preserve">Renseignements : </w:t>
      </w:r>
      <w:hyperlink r:id="rId7">
        <w:r w:rsidRPr="00292E06">
          <w:rPr>
            <w:u w:val="single"/>
          </w:rPr>
          <w:t>m.grivet@bluewin.ch</w:t>
        </w:r>
      </w:hyperlink>
      <w:r w:rsidRPr="00292E06">
        <w:t xml:space="preserve"> </w:t>
      </w:r>
    </w:p>
    <w:p w14:paraId="0000002B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>Inscription : En ligne sur Droptours du 3.12.2021 au 9.1.2022</w:t>
      </w:r>
    </w:p>
    <w:p w14:paraId="0000002C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br/>
      </w:r>
    </w:p>
    <w:p w14:paraId="0000002D" w14:textId="77777777" w:rsidR="000C01FD" w:rsidRPr="00292E06" w:rsidRDefault="00090F8A">
      <w:pPr>
        <w:spacing w:after="240"/>
      </w:pPr>
      <w:r w:rsidRPr="00292E06">
        <w:br w:type="page"/>
      </w:r>
    </w:p>
    <w:p w14:paraId="0000002E" w14:textId="77777777" w:rsidR="000C01FD" w:rsidRPr="00292E06" w:rsidRDefault="000C01FD"/>
    <w:p w14:paraId="0000002F" w14:textId="77777777" w:rsidR="000C01FD" w:rsidRPr="00292E06" w:rsidRDefault="00090F8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t>Ski de randonnée : découverte/révision sécurité</w:t>
      </w:r>
    </w:p>
    <w:p w14:paraId="00000030" w14:textId="77777777" w:rsidR="000C01FD" w:rsidRPr="00292E06" w:rsidRDefault="000C01FD">
      <w:pPr>
        <w:spacing w:after="80" w:line="240" w:lineRule="auto"/>
      </w:pPr>
    </w:p>
    <w:p w14:paraId="00000031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Ski de randonnée :</w:t>
      </w:r>
      <w:r w:rsidRPr="00292E06">
        <w:t xml:space="preserve"> Découverte/révision.</w:t>
      </w:r>
    </w:p>
    <w:p w14:paraId="00000032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33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Public cible :</w:t>
      </w:r>
      <w:r w:rsidRPr="00292E06">
        <w:t xml:space="preserve"> Débutants ou pratiquants voulant réviser leurs connaissances.</w:t>
      </w:r>
    </w:p>
    <w:p w14:paraId="00000034" w14:textId="77777777" w:rsidR="000C01FD" w:rsidRPr="00292E06" w:rsidRDefault="00090F8A">
      <w:pPr>
        <w:tabs>
          <w:tab w:val="left" w:pos="2865"/>
        </w:tabs>
        <w:spacing w:after="80" w:line="240" w:lineRule="auto"/>
        <w:rPr>
          <w:sz w:val="16"/>
          <w:szCs w:val="16"/>
        </w:rPr>
      </w:pPr>
      <w:r w:rsidRPr="00292E06">
        <w:rPr>
          <w:sz w:val="16"/>
          <w:szCs w:val="16"/>
        </w:rPr>
        <w:tab/>
      </w:r>
    </w:p>
    <w:p w14:paraId="00000035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>Dates :</w:t>
      </w:r>
    </w:p>
    <w:p w14:paraId="00000036" w14:textId="5C208002" w:rsidR="000C01FD" w:rsidRPr="00292E06" w:rsidRDefault="00090F8A">
      <w:pPr>
        <w:spacing w:after="80" w:line="240" w:lineRule="auto"/>
      </w:pPr>
      <w:r w:rsidRPr="00292E06">
        <w:t xml:space="preserve">Module 1 : Lundi soir </w:t>
      </w:r>
      <w:r w:rsidR="00A30FF8">
        <w:t>13</w:t>
      </w:r>
      <w:r w:rsidRPr="00292E06">
        <w:t xml:space="preserve"> décembre 2021 : théorie sur le DVA, organisation du stage</w:t>
      </w:r>
      <w:r w:rsidR="00A30FF8">
        <w:t xml:space="preserve"> </w:t>
      </w:r>
      <w:r w:rsidRPr="00292E06">
        <w:t>et connaissance du matériel.</w:t>
      </w:r>
    </w:p>
    <w:p w14:paraId="00000037" w14:textId="4D8662C7" w:rsidR="000C01FD" w:rsidRPr="00292E06" w:rsidRDefault="00090F8A">
      <w:pPr>
        <w:spacing w:after="80" w:line="240" w:lineRule="auto"/>
      </w:pPr>
      <w:r w:rsidRPr="00292E06">
        <w:t>Module 2 : Du vendredi 14 à 18h. au dimanche 16 janvier 2022 : Activités dans le terrain.</w:t>
      </w:r>
    </w:p>
    <w:p w14:paraId="00000038" w14:textId="37885066" w:rsidR="000C01FD" w:rsidRPr="00292E06" w:rsidRDefault="00090F8A">
      <w:pPr>
        <w:spacing w:after="80" w:line="240" w:lineRule="auto"/>
      </w:pPr>
      <w:r w:rsidRPr="00292E06">
        <w:t>Module 3 : Samedi 29 au dimanche 30 janvier : Courses d’application.</w:t>
      </w:r>
    </w:p>
    <w:p w14:paraId="00000039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3A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 xml:space="preserve">Lieu : </w:t>
      </w:r>
      <w:r w:rsidRPr="00292E06">
        <w:rPr>
          <w:b/>
        </w:rPr>
        <w:tab/>
      </w:r>
    </w:p>
    <w:p w14:paraId="0000003B" w14:textId="77777777" w:rsidR="000C01FD" w:rsidRPr="00292E06" w:rsidRDefault="00090F8A">
      <w:pPr>
        <w:spacing w:after="80" w:line="240" w:lineRule="auto"/>
      </w:pPr>
      <w:r w:rsidRPr="00292E06">
        <w:t>Module 1, salle des Charmettes (salle du stamm).</w:t>
      </w:r>
    </w:p>
    <w:p w14:paraId="0000003C" w14:textId="77777777" w:rsidR="000C01FD" w:rsidRPr="00292E06" w:rsidRDefault="00090F8A">
      <w:pPr>
        <w:spacing w:after="80" w:line="240" w:lineRule="auto"/>
      </w:pPr>
      <w:r w:rsidRPr="00292E06">
        <w:t xml:space="preserve">Module 2, La </w:t>
      </w:r>
      <w:proofErr w:type="spellStart"/>
      <w:r w:rsidRPr="00292E06">
        <w:t>Fouly</w:t>
      </w:r>
      <w:proofErr w:type="spellEnd"/>
      <w:r w:rsidRPr="00292E06">
        <w:t>, hôtel Edelweiss.</w:t>
      </w:r>
    </w:p>
    <w:p w14:paraId="0000003D" w14:textId="77777777" w:rsidR="000C01FD" w:rsidRPr="00292E06" w:rsidRDefault="00090F8A">
      <w:pPr>
        <w:spacing w:after="80" w:line="240" w:lineRule="auto"/>
      </w:pPr>
      <w:r w:rsidRPr="00292E06">
        <w:t>Module 3, objectif en fonction des conditions nivo/météo.</w:t>
      </w:r>
    </w:p>
    <w:p w14:paraId="0000003E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3F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>Objectifs module 1 :</w:t>
      </w:r>
    </w:p>
    <w:p w14:paraId="00000040" w14:textId="77777777" w:rsidR="000C01FD" w:rsidRPr="00292E06" w:rsidRDefault="00090F8A">
      <w:pPr>
        <w:spacing w:after="80" w:line="240" w:lineRule="auto"/>
      </w:pPr>
      <w:r w:rsidRPr="00292E06">
        <w:t xml:space="preserve"> Connaissance du détecteur de victimes d’avalanche (DVA), organisation du stage et découvrir le matériel et les techniques propres à la pratique du ski de randonnée en sécurité.</w:t>
      </w:r>
    </w:p>
    <w:p w14:paraId="00000041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42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>Objectifs module 2 :</w:t>
      </w:r>
    </w:p>
    <w:p w14:paraId="00000043" w14:textId="77777777" w:rsidR="000C01FD" w:rsidRPr="00292E06" w:rsidRDefault="00090F8A">
      <w:pPr>
        <w:spacing w:after="80" w:line="240" w:lineRule="auto"/>
      </w:pPr>
      <w:r w:rsidRPr="00292E06">
        <w:t xml:space="preserve">Acquérir les bases des connaissances de la neige et la gestion de ses dangers. </w:t>
      </w:r>
    </w:p>
    <w:p w14:paraId="00000044" w14:textId="77777777" w:rsidR="000C01FD" w:rsidRPr="00292E06" w:rsidRDefault="00090F8A">
      <w:pPr>
        <w:spacing w:after="80" w:line="240" w:lineRule="auto"/>
      </w:pPr>
      <w:r w:rsidRPr="00292E06">
        <w:t>Entraîner la recherche de victimes d'avalanche à l'aide du DVA. Entraîner le sondage et le dégagement de victimes. Gérer l'accident. Préparation et réalisation d'une petite course.</w:t>
      </w:r>
    </w:p>
    <w:p w14:paraId="00000045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46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 xml:space="preserve">Objectifs Module 3 : </w:t>
      </w:r>
    </w:p>
    <w:p w14:paraId="00000047" w14:textId="65DBA8A9" w:rsidR="000C01FD" w:rsidRPr="00292E06" w:rsidRDefault="00090F8A">
      <w:pPr>
        <w:spacing w:after="80" w:line="240" w:lineRule="auto"/>
      </w:pPr>
      <w:r w:rsidRPr="00292E06">
        <w:t>Participer à deux courses adaptées aux débutants dans le cadre du club.</w:t>
      </w:r>
    </w:p>
    <w:p w14:paraId="00000048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49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 xml:space="preserve">Prérequis : </w:t>
      </w:r>
    </w:p>
    <w:p w14:paraId="0000004A" w14:textId="77777777" w:rsidR="000C01FD" w:rsidRPr="00292E06" w:rsidRDefault="00090F8A">
      <w:pPr>
        <w:spacing w:after="80" w:line="240" w:lineRule="auto"/>
      </w:pPr>
      <w:r w:rsidRPr="00292E06">
        <w:t>Ski de randonnée : Aucun.</w:t>
      </w:r>
    </w:p>
    <w:p w14:paraId="0000004B" w14:textId="77777777" w:rsidR="000C01FD" w:rsidRPr="00292E06" w:rsidRDefault="00090F8A">
      <w:pPr>
        <w:spacing w:after="80" w:line="240" w:lineRule="auto"/>
      </w:pPr>
      <w:r w:rsidRPr="00292E06">
        <w:t>Niveau technique de ski : virages parallèles, contrôle des dérapages.</w:t>
      </w:r>
    </w:p>
    <w:p w14:paraId="0000004C" w14:textId="77777777" w:rsidR="000C01FD" w:rsidRPr="00292E06" w:rsidRDefault="00090F8A">
      <w:pPr>
        <w:spacing w:after="80" w:line="240" w:lineRule="auto"/>
      </w:pPr>
      <w:r w:rsidRPr="00292E06">
        <w:t xml:space="preserve">Remarque : le module 3 est optionnel. </w:t>
      </w:r>
    </w:p>
    <w:p w14:paraId="0000004D" w14:textId="77777777" w:rsidR="000C01FD" w:rsidRPr="00292E06" w:rsidRDefault="000C01FD">
      <w:pPr>
        <w:spacing w:after="80" w:line="240" w:lineRule="auto"/>
      </w:pPr>
    </w:p>
    <w:p w14:paraId="0000004E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 xml:space="preserve">Prix : </w:t>
      </w:r>
      <w:r w:rsidRPr="00292E06">
        <w:rPr>
          <w:b/>
        </w:rPr>
        <w:tab/>
      </w:r>
    </w:p>
    <w:p w14:paraId="0000004F" w14:textId="77777777" w:rsidR="000C01FD" w:rsidRPr="00292E06" w:rsidRDefault="00090F8A">
      <w:pPr>
        <w:spacing w:after="80" w:line="240" w:lineRule="auto"/>
      </w:pPr>
      <w:r w:rsidRPr="00292E06">
        <w:t>Module 1 : gratuit</w:t>
      </w:r>
    </w:p>
    <w:p w14:paraId="00000050" w14:textId="77777777" w:rsidR="000C01FD" w:rsidRPr="00292E06" w:rsidRDefault="00090F8A">
      <w:pPr>
        <w:spacing w:after="80" w:line="240" w:lineRule="auto"/>
      </w:pPr>
      <w:r w:rsidRPr="00292E06">
        <w:t xml:space="preserve">Module 2 : membres Fr. 260.-, jeunes Fr. 130.-, non membres Fr. 350.- </w:t>
      </w:r>
    </w:p>
    <w:p w14:paraId="00000051" w14:textId="77777777" w:rsidR="000C01FD" w:rsidRPr="00292E06" w:rsidRDefault="00090F8A">
      <w:pPr>
        <w:spacing w:after="80" w:line="240" w:lineRule="auto"/>
      </w:pPr>
      <w:r w:rsidRPr="00292E06">
        <w:t>Module 3 : membres Fr. 120.-, jeunes Fr. 60.-, non membres Fr. 160.-</w:t>
      </w:r>
    </w:p>
    <w:p w14:paraId="00000052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53" w14:textId="77777777" w:rsidR="000C01FD" w:rsidRPr="00292E06" w:rsidRDefault="00090F8A">
      <w:pPr>
        <w:spacing w:after="80" w:line="240" w:lineRule="auto"/>
      </w:pPr>
      <w:r w:rsidRPr="00292E06">
        <w:rPr>
          <w:b/>
        </w:rPr>
        <w:t>Responsables :</w:t>
      </w:r>
      <w:r w:rsidRPr="00292E06">
        <w:t xml:space="preserve"> Michel Grivet – Adrien Besson</w:t>
      </w:r>
    </w:p>
    <w:p w14:paraId="00000054" w14:textId="77777777" w:rsidR="000C01FD" w:rsidRPr="00292E06" w:rsidRDefault="000C01FD">
      <w:pPr>
        <w:spacing w:after="80" w:line="240" w:lineRule="auto"/>
        <w:rPr>
          <w:sz w:val="16"/>
          <w:szCs w:val="16"/>
        </w:rPr>
      </w:pPr>
    </w:p>
    <w:p w14:paraId="00000055" w14:textId="77777777" w:rsidR="000C01FD" w:rsidRPr="00292E06" w:rsidRDefault="00090F8A">
      <w:pPr>
        <w:spacing w:after="80" w:line="240" w:lineRule="auto"/>
      </w:pPr>
      <w:r w:rsidRPr="00292E06">
        <w:t xml:space="preserve">Renseignements/Inscription : par </w:t>
      </w:r>
      <w:proofErr w:type="gramStart"/>
      <w:r w:rsidRPr="00292E06">
        <w:t>e-mail</w:t>
      </w:r>
      <w:proofErr w:type="gramEnd"/>
      <w:r w:rsidRPr="00292E06">
        <w:t xml:space="preserve"> </w:t>
      </w:r>
      <w:hyperlink r:id="rId8">
        <w:r w:rsidRPr="00292E06">
          <w:rPr>
            <w:u w:val="single"/>
          </w:rPr>
          <w:t>formations@cas-le-gag.ch</w:t>
        </w:r>
      </w:hyperlink>
      <w:r w:rsidRPr="00292E06">
        <w:t xml:space="preserve"> ou au stamm.</w:t>
      </w:r>
    </w:p>
    <w:p w14:paraId="00000056" w14:textId="77777777" w:rsidR="000C01FD" w:rsidRPr="00292E06" w:rsidRDefault="00090F8A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lastRenderedPageBreak/>
        <w:t>Escalade indoor : découverte/révision</w:t>
      </w:r>
    </w:p>
    <w:p w14:paraId="00000057" w14:textId="77777777" w:rsidR="000C01FD" w:rsidRPr="00292E06" w:rsidRDefault="000C01FD">
      <w:pPr>
        <w:spacing w:after="80" w:line="240" w:lineRule="auto"/>
      </w:pPr>
    </w:p>
    <w:p w14:paraId="00000058" w14:textId="77777777" w:rsidR="000C01FD" w:rsidRPr="00292E06" w:rsidRDefault="00090F8A">
      <w:pPr>
        <w:spacing w:after="80" w:line="240" w:lineRule="auto"/>
      </w:pPr>
      <w:r w:rsidRPr="00292E06">
        <w:t>Les jours raccourcissent et les températures ne permettent plus de grimper à l’extérieur.</w:t>
      </w:r>
    </w:p>
    <w:p w14:paraId="00000059" w14:textId="77777777" w:rsidR="000C01FD" w:rsidRPr="00292E06" w:rsidRDefault="00090F8A">
      <w:pPr>
        <w:spacing w:after="80" w:line="240" w:lineRule="auto"/>
      </w:pPr>
      <w:r w:rsidRPr="00292E06">
        <w:t>Avant de démarrer une saison de grimpe Indoor, nous te proposons 3 sessions d’initiation et de perfectionnement de grimpe en salle où tu pourras apprendre les bases de la sécurité et de la progression.</w:t>
      </w:r>
    </w:p>
    <w:p w14:paraId="0000005A" w14:textId="77777777" w:rsidR="000C01FD" w:rsidRPr="00292E06" w:rsidRDefault="00090F8A">
      <w:pPr>
        <w:spacing w:after="80" w:line="240" w:lineRule="auto"/>
      </w:pPr>
      <w:r w:rsidRPr="00292E06">
        <w:t>Les sessions ont lieu de 19h30 à 21h30. La première partie sera consacrée à de la théorie et à un échauffement, la seconde à la mise en pratique sur notre mur d’escalade de la salle des Charmettes.</w:t>
      </w:r>
    </w:p>
    <w:p w14:paraId="0000005B" w14:textId="77777777" w:rsidR="000C01FD" w:rsidRPr="00292E06" w:rsidRDefault="00090F8A">
      <w:pPr>
        <w:spacing w:after="80" w:line="240" w:lineRule="auto"/>
      </w:pPr>
      <w:r w:rsidRPr="00292E06">
        <w:t>Pour les inscriptions, un avantage sera donné aux participants qui suivront les 2 sessions.</w:t>
      </w:r>
    </w:p>
    <w:p w14:paraId="0000005C" w14:textId="77777777" w:rsidR="000C01FD" w:rsidRPr="00292E06" w:rsidRDefault="000C01FD">
      <w:pPr>
        <w:spacing w:after="80" w:line="240" w:lineRule="auto"/>
      </w:pPr>
    </w:p>
    <w:p w14:paraId="0000005D" w14:textId="77777777" w:rsidR="000C01FD" w:rsidRPr="00292E06" w:rsidRDefault="00090F8A">
      <w:pPr>
        <w:spacing w:after="80" w:line="240" w:lineRule="auto"/>
      </w:pPr>
      <w:r w:rsidRPr="00292E06">
        <w:t>Module 1 : jeudi 4 novembre 2021</w:t>
      </w:r>
    </w:p>
    <w:p w14:paraId="0000005E" w14:textId="77777777" w:rsidR="000C01FD" w:rsidRPr="00292E06" w:rsidRDefault="00090F8A">
      <w:pPr>
        <w:spacing w:after="80" w:line="240" w:lineRule="auto"/>
      </w:pPr>
      <w:r w:rsidRPr="00292E06">
        <w:t>Module 2 : jeudi 11 novembre 2021</w:t>
      </w:r>
    </w:p>
    <w:p w14:paraId="0000005F" w14:textId="77777777" w:rsidR="000C01FD" w:rsidRPr="00292E06" w:rsidRDefault="000C01FD">
      <w:pPr>
        <w:spacing w:after="80" w:line="240" w:lineRule="auto"/>
      </w:pPr>
    </w:p>
    <w:p w14:paraId="00000060" w14:textId="5F748A1C" w:rsidR="000C01FD" w:rsidRPr="00292E06" w:rsidRDefault="00090F8A">
      <w:pPr>
        <w:spacing w:after="80" w:line="240" w:lineRule="auto"/>
      </w:pPr>
      <w:r w:rsidRPr="00292E06">
        <w:t>Matériel</w:t>
      </w:r>
      <w:r w:rsidR="00A30FF8">
        <w:t xml:space="preserve"> </w:t>
      </w:r>
      <w:r w:rsidRPr="00292E06">
        <w:t>: Baudrier, chaussons, moyen d'assurage.</w:t>
      </w:r>
    </w:p>
    <w:p w14:paraId="00000061" w14:textId="77777777" w:rsidR="000C01FD" w:rsidRPr="00292E06" w:rsidRDefault="00090F8A">
      <w:pPr>
        <w:spacing w:after="80" w:line="240" w:lineRule="auto"/>
      </w:pPr>
      <w:r w:rsidRPr="00292E06">
        <w:t>Si vous ne disposez pas encore du matériel spécifique, il est possible d’emprunter un baudrier et des chaussons d’escalade sur place.</w:t>
      </w:r>
    </w:p>
    <w:p w14:paraId="00000062" w14:textId="77777777" w:rsidR="000C01FD" w:rsidRPr="00292E06" w:rsidRDefault="000C01FD">
      <w:pPr>
        <w:spacing w:after="80" w:line="240" w:lineRule="auto"/>
      </w:pPr>
    </w:p>
    <w:p w14:paraId="00000063" w14:textId="77777777" w:rsidR="000C01FD" w:rsidRPr="00292E06" w:rsidRDefault="00090F8A">
      <w:pPr>
        <w:spacing w:after="80" w:line="240" w:lineRule="auto"/>
      </w:pPr>
      <w:r w:rsidRPr="00292E06">
        <w:t>Responsables : Adrien Besson, Michel Grivet</w:t>
      </w:r>
      <w:r w:rsidRPr="00292E06">
        <w:br w:type="page"/>
      </w:r>
    </w:p>
    <w:p w14:paraId="00000064" w14:textId="77777777" w:rsidR="000C01FD" w:rsidRPr="00292E06" w:rsidRDefault="000C01FD">
      <w:pPr>
        <w:spacing w:after="80" w:line="240" w:lineRule="auto"/>
      </w:pPr>
    </w:p>
    <w:p w14:paraId="00000065" w14:textId="77777777" w:rsidR="000C01FD" w:rsidRPr="00292E06" w:rsidRDefault="00090F8A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t>Escalade indoor : Découverte</w:t>
      </w:r>
    </w:p>
    <w:p w14:paraId="00000066" w14:textId="77777777" w:rsidR="000C01FD" w:rsidRPr="00292E06" w:rsidRDefault="00090F8A">
      <w:pPr>
        <w:spacing w:after="80" w:line="240" w:lineRule="auto"/>
      </w:pPr>
      <w:r w:rsidRPr="00292E06">
        <w:t>Profitez de 3 soirées pour découvrir l'escalade indoor.</w:t>
      </w:r>
    </w:p>
    <w:p w14:paraId="00000067" w14:textId="77777777" w:rsidR="000C01FD" w:rsidRPr="00292E06" w:rsidRDefault="00090F8A">
      <w:pPr>
        <w:spacing w:after="80" w:line="240" w:lineRule="auto"/>
      </w:pPr>
      <w:r w:rsidRPr="00292E06">
        <w:t>Pour les inscriptions, un avantage sera donné aux participants qui suivront les 3 sessions.</w:t>
      </w:r>
    </w:p>
    <w:p w14:paraId="00000068" w14:textId="77777777" w:rsidR="000C01FD" w:rsidRPr="00292E06" w:rsidRDefault="00090F8A">
      <w:pPr>
        <w:spacing w:after="80" w:line="240" w:lineRule="auto"/>
      </w:pPr>
      <w:r w:rsidRPr="00292E06">
        <w:t>Ce cours se déroulera sur 3 semaines :</w:t>
      </w:r>
    </w:p>
    <w:p w14:paraId="00000069" w14:textId="77777777" w:rsidR="000C01FD" w:rsidRPr="00292E06" w:rsidRDefault="00090F8A">
      <w:pPr>
        <w:spacing w:after="80" w:line="240" w:lineRule="auto"/>
      </w:pPr>
      <w:r w:rsidRPr="00292E06">
        <w:t xml:space="preserve">-    Module 1 mercredi 9 mars </w:t>
      </w:r>
      <w:r w:rsidRPr="00292E06">
        <w:tab/>
        <w:t>sur le mur du GAG.</w:t>
      </w:r>
    </w:p>
    <w:p w14:paraId="0000006A" w14:textId="77777777" w:rsidR="000C01FD" w:rsidRPr="00292E06" w:rsidRDefault="00090F8A">
      <w:pPr>
        <w:spacing w:after="80" w:line="240" w:lineRule="auto"/>
      </w:pPr>
      <w:r w:rsidRPr="00292E06">
        <w:t>-    Module 2 mercredi 16 mars   sur le mur du GAG.</w:t>
      </w:r>
    </w:p>
    <w:p w14:paraId="0000006B" w14:textId="77777777" w:rsidR="000C01FD" w:rsidRPr="00292E06" w:rsidRDefault="00090F8A">
      <w:pPr>
        <w:spacing w:after="80" w:line="240" w:lineRule="auto"/>
      </w:pPr>
      <w:r w:rsidRPr="00292E06">
        <w:t>-    Module 3 mercredi 23 mars   sur le site de ” Grimper.ch” à Satigny.</w:t>
      </w:r>
    </w:p>
    <w:p w14:paraId="0000006C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>L’idéal pour vous préparer aux sorties d’escalade printanières.</w:t>
      </w:r>
    </w:p>
    <w:p w14:paraId="0000006D" w14:textId="77777777" w:rsidR="000C01FD" w:rsidRPr="00292E06" w:rsidRDefault="00090F8A">
      <w:pPr>
        <w:spacing w:after="80" w:line="240" w:lineRule="auto"/>
        <w:rPr>
          <w:b/>
        </w:rPr>
      </w:pPr>
      <w:r w:rsidRPr="00292E06">
        <w:rPr>
          <w:b/>
        </w:rPr>
        <w:t>Horaires 18h-20h.</w:t>
      </w:r>
    </w:p>
    <w:p w14:paraId="0000006E" w14:textId="77777777" w:rsidR="000C01FD" w:rsidRPr="00292E06" w:rsidRDefault="000C01FD">
      <w:pPr>
        <w:spacing w:after="80" w:line="240" w:lineRule="auto"/>
      </w:pPr>
    </w:p>
    <w:p w14:paraId="0000006F" w14:textId="77777777" w:rsidR="000C01FD" w:rsidRPr="00292E06" w:rsidRDefault="00090F8A">
      <w:pPr>
        <w:spacing w:after="80" w:line="240" w:lineRule="auto"/>
      </w:pPr>
      <w:r w:rsidRPr="00292E06">
        <w:t>Responsables : Alexandra Vilaclara - Michel Grivet</w:t>
      </w:r>
      <w:r w:rsidRPr="00292E06">
        <w:br w:type="page"/>
      </w:r>
    </w:p>
    <w:p w14:paraId="00000070" w14:textId="77777777" w:rsidR="000C01FD" w:rsidRPr="00292E06" w:rsidRDefault="000C01FD">
      <w:pPr>
        <w:spacing w:after="80" w:line="240" w:lineRule="auto"/>
      </w:pPr>
    </w:p>
    <w:p w14:paraId="00000071" w14:textId="77777777" w:rsidR="000C01FD" w:rsidRPr="00292E06" w:rsidRDefault="000C01FD">
      <w:pPr>
        <w:spacing w:after="80" w:line="240" w:lineRule="auto"/>
      </w:pPr>
    </w:p>
    <w:p w14:paraId="00000072" w14:textId="77777777" w:rsidR="000C01FD" w:rsidRPr="00292E06" w:rsidRDefault="00090F8A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sz w:val="32"/>
          <w:szCs w:val="32"/>
        </w:rPr>
      </w:pPr>
      <w:bookmarkStart w:id="0" w:name="_gjdgxs" w:colFirst="0" w:colLast="0"/>
      <w:bookmarkEnd w:id="0"/>
      <w:r w:rsidRPr="00292E06">
        <w:rPr>
          <w:i/>
          <w:sz w:val="32"/>
          <w:szCs w:val="32"/>
        </w:rPr>
        <w:t>Formation ski alpinisme</w:t>
      </w:r>
    </w:p>
    <w:p w14:paraId="00000073" w14:textId="77777777" w:rsidR="000C01FD" w:rsidRPr="00292E06" w:rsidRDefault="00090F8A">
      <w:pPr>
        <w:spacing w:after="80" w:line="240" w:lineRule="auto"/>
      </w:pPr>
      <w:r w:rsidRPr="00292E06">
        <w:t>L'objectif de cette formation est d'acquérir la base des connaissances de la progression en haute montagne, à ski, sur glaciers.</w:t>
      </w:r>
    </w:p>
    <w:p w14:paraId="00000074" w14:textId="213620BC" w:rsidR="000C01FD" w:rsidRPr="00292E06" w:rsidRDefault="00090F8A">
      <w:pPr>
        <w:spacing w:after="80" w:line="240" w:lineRule="auto"/>
      </w:pPr>
      <w:r w:rsidRPr="00292E06">
        <w:t>Les thèmes suivants seront abordés</w:t>
      </w:r>
      <w:r w:rsidR="00A30FF8">
        <w:t xml:space="preserve"> </w:t>
      </w:r>
      <w:r w:rsidRPr="00292E06">
        <w:t xml:space="preserve">: </w:t>
      </w:r>
    </w:p>
    <w:p w14:paraId="00000075" w14:textId="0D9088AF" w:rsidR="000C01FD" w:rsidRPr="00292E06" w:rsidRDefault="00A30FF8">
      <w:pPr>
        <w:numPr>
          <w:ilvl w:val="0"/>
          <w:numId w:val="1"/>
        </w:numPr>
        <w:spacing w:after="0" w:line="240" w:lineRule="auto"/>
      </w:pPr>
      <w:r w:rsidRPr="00292E06">
        <w:t>Nœuds</w:t>
      </w:r>
      <w:r w:rsidR="00090F8A" w:rsidRPr="00292E06">
        <w:t>.</w:t>
      </w:r>
    </w:p>
    <w:p w14:paraId="00000076" w14:textId="10DF356F" w:rsidR="000C01FD" w:rsidRPr="00292E06" w:rsidRDefault="00A30FF8">
      <w:pPr>
        <w:numPr>
          <w:ilvl w:val="0"/>
          <w:numId w:val="1"/>
        </w:numPr>
        <w:spacing w:after="0" w:line="240" w:lineRule="auto"/>
      </w:pPr>
      <w:r w:rsidRPr="00292E06">
        <w:t>Encordement</w:t>
      </w:r>
      <w:r w:rsidR="00090F8A" w:rsidRPr="00292E06">
        <w:t xml:space="preserve">. </w:t>
      </w:r>
    </w:p>
    <w:p w14:paraId="00000077" w14:textId="659EF373" w:rsidR="000C01FD" w:rsidRPr="00292E06" w:rsidRDefault="00A30FF8">
      <w:pPr>
        <w:numPr>
          <w:ilvl w:val="0"/>
          <w:numId w:val="1"/>
        </w:numPr>
        <w:spacing w:after="0" w:line="240" w:lineRule="auto"/>
      </w:pPr>
      <w:r w:rsidRPr="00292E06">
        <w:t>Utilisation</w:t>
      </w:r>
      <w:r w:rsidR="00090F8A" w:rsidRPr="00292E06">
        <w:t xml:space="preserve"> des crampons. </w:t>
      </w:r>
    </w:p>
    <w:p w14:paraId="00000078" w14:textId="60FE760C" w:rsidR="000C01FD" w:rsidRPr="00292E06" w:rsidRDefault="00A30FF8">
      <w:pPr>
        <w:numPr>
          <w:ilvl w:val="0"/>
          <w:numId w:val="1"/>
        </w:numPr>
        <w:spacing w:after="0" w:line="240" w:lineRule="auto"/>
      </w:pPr>
      <w:r w:rsidRPr="00292E06">
        <w:t>Ancrages</w:t>
      </w:r>
      <w:r w:rsidR="00090F8A" w:rsidRPr="00292E06">
        <w:t>.</w:t>
      </w:r>
    </w:p>
    <w:p w14:paraId="00000079" w14:textId="2AA2EDD2" w:rsidR="000C01FD" w:rsidRPr="00292E06" w:rsidRDefault="00A30FF8">
      <w:pPr>
        <w:numPr>
          <w:ilvl w:val="0"/>
          <w:numId w:val="1"/>
        </w:numPr>
        <w:spacing w:after="0" w:line="240" w:lineRule="auto"/>
      </w:pPr>
      <w:r w:rsidRPr="00292E06">
        <w:t>Avalanches</w:t>
      </w:r>
      <w:r w:rsidR="00090F8A" w:rsidRPr="00292E06">
        <w:t>.</w:t>
      </w:r>
    </w:p>
    <w:p w14:paraId="0000007A" w14:textId="2436E2EC" w:rsidR="000C01FD" w:rsidRPr="00292E06" w:rsidRDefault="00A30FF8">
      <w:pPr>
        <w:numPr>
          <w:ilvl w:val="0"/>
          <w:numId w:val="1"/>
        </w:numPr>
        <w:spacing w:after="80" w:line="240" w:lineRule="auto"/>
      </w:pPr>
      <w:r w:rsidRPr="00292E06">
        <w:t>Progression</w:t>
      </w:r>
      <w:r w:rsidR="00090F8A" w:rsidRPr="00292E06">
        <w:t xml:space="preserve"> sur glacier, ...</w:t>
      </w:r>
    </w:p>
    <w:p w14:paraId="0000007B" w14:textId="77777777" w:rsidR="000C01FD" w:rsidRPr="00292E06" w:rsidRDefault="00090F8A">
      <w:pPr>
        <w:spacing w:after="80" w:line="240" w:lineRule="auto"/>
      </w:pPr>
      <w:r w:rsidRPr="00292E06">
        <w:t xml:space="preserve">Ce module se déroulera du vendredi soir 4 au dimanche 6 mars 2022 en fin d'après-midi et sera conduit par le guide Richard </w:t>
      </w:r>
      <w:proofErr w:type="spellStart"/>
      <w:r w:rsidRPr="00292E06">
        <w:t>Nozin</w:t>
      </w:r>
      <w:proofErr w:type="spellEnd"/>
      <w:r w:rsidRPr="00292E06">
        <w:t>.</w:t>
      </w:r>
    </w:p>
    <w:p w14:paraId="0000007C" w14:textId="77777777" w:rsidR="000C01FD" w:rsidRPr="00292E06" w:rsidRDefault="00090F8A">
      <w:pPr>
        <w:spacing w:after="80" w:line="240" w:lineRule="auto"/>
      </w:pPr>
      <w:r w:rsidRPr="00292E06">
        <w:t>Responsable : Adrien Besson</w:t>
      </w:r>
    </w:p>
    <w:p w14:paraId="0000007D" w14:textId="77777777" w:rsidR="000C01FD" w:rsidRPr="00292E06" w:rsidRDefault="000C01FD">
      <w:pPr>
        <w:spacing w:after="80" w:line="240" w:lineRule="auto"/>
      </w:pPr>
    </w:p>
    <w:p w14:paraId="0000007E" w14:textId="77777777" w:rsidR="000C01FD" w:rsidRPr="00292E06" w:rsidRDefault="000C01FD">
      <w:pPr>
        <w:spacing w:after="80" w:line="240" w:lineRule="auto"/>
      </w:pPr>
    </w:p>
    <w:p w14:paraId="0000007F" w14:textId="77777777" w:rsidR="000C01FD" w:rsidRPr="00292E06" w:rsidRDefault="00090F8A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292E06">
        <w:rPr>
          <w:b/>
          <w:sz w:val="28"/>
          <w:szCs w:val="28"/>
        </w:rPr>
        <w:t>Formations prévues pour l’été 2022</w:t>
      </w:r>
    </w:p>
    <w:p w14:paraId="00000080" w14:textId="77777777" w:rsidR="000C01FD" w:rsidRPr="00292E06" w:rsidRDefault="00090F8A">
      <w:pPr>
        <w:numPr>
          <w:ilvl w:val="0"/>
          <w:numId w:val="3"/>
        </w:numPr>
        <w:pBdr>
          <w:bottom w:val="single" w:sz="6" w:space="1" w:color="000000"/>
        </w:pBdr>
        <w:tabs>
          <w:tab w:val="right" w:pos="10466"/>
        </w:tabs>
        <w:spacing w:after="0" w:line="240" w:lineRule="auto"/>
      </w:pPr>
      <w:r w:rsidRPr="00292E06">
        <w:t>Mai : Cours de préparation aux courses d’alpinisme.</w:t>
      </w:r>
    </w:p>
    <w:p w14:paraId="00000081" w14:textId="68AC3300" w:rsidR="000C01FD" w:rsidRPr="00292E06" w:rsidRDefault="00090F8A">
      <w:pPr>
        <w:numPr>
          <w:ilvl w:val="0"/>
          <w:numId w:val="3"/>
        </w:num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292E06">
        <w:t>Juin</w:t>
      </w:r>
      <w:r w:rsidR="00A30FF8">
        <w:t xml:space="preserve"> </w:t>
      </w:r>
      <w:r w:rsidRPr="00292E06">
        <w:t>: Cours d’initiation à l’alpinisme.</w:t>
      </w:r>
    </w:p>
    <w:p w14:paraId="00000082" w14:textId="312D7AD7" w:rsidR="000C01FD" w:rsidRPr="00292E06" w:rsidRDefault="00090F8A">
      <w:pPr>
        <w:spacing w:after="80" w:line="240" w:lineRule="auto"/>
      </w:pPr>
      <w:r w:rsidRPr="00292E06">
        <w:t>Responsable</w:t>
      </w:r>
      <w:r w:rsidR="00A30FF8">
        <w:t xml:space="preserve"> </w:t>
      </w:r>
      <w:r w:rsidRPr="00292E06">
        <w:t>: Adrien Besson</w:t>
      </w:r>
      <w:r w:rsidRPr="00292E06">
        <w:br w:type="page"/>
      </w:r>
    </w:p>
    <w:p w14:paraId="00000083" w14:textId="77777777" w:rsidR="000C01FD" w:rsidRPr="00292E06" w:rsidRDefault="000C01FD">
      <w:pPr>
        <w:spacing w:after="80" w:line="240" w:lineRule="auto"/>
      </w:pPr>
    </w:p>
    <w:p w14:paraId="00000084" w14:textId="77777777" w:rsidR="000C01FD" w:rsidRPr="00292E06" w:rsidRDefault="000C01FD">
      <w:pPr>
        <w:spacing w:after="80" w:line="240" w:lineRule="auto"/>
      </w:pPr>
    </w:p>
    <w:p w14:paraId="00000085" w14:textId="77777777" w:rsidR="000C01FD" w:rsidRPr="00292E06" w:rsidRDefault="00090F8A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  <w:r w:rsidRPr="00292E06">
        <w:rPr>
          <w:b/>
          <w:sz w:val="28"/>
          <w:szCs w:val="28"/>
        </w:rPr>
        <w:t>Formations prévues pour l’été 2022</w:t>
      </w:r>
    </w:p>
    <w:p w14:paraId="00000086" w14:textId="77777777" w:rsidR="000C01FD" w:rsidRPr="00292E06" w:rsidRDefault="00090F8A">
      <w:pPr>
        <w:numPr>
          <w:ilvl w:val="0"/>
          <w:numId w:val="3"/>
        </w:numPr>
        <w:pBdr>
          <w:bottom w:val="single" w:sz="6" w:space="1" w:color="000000"/>
        </w:pBdr>
        <w:tabs>
          <w:tab w:val="right" w:pos="10466"/>
        </w:tabs>
        <w:spacing w:after="0" w:line="240" w:lineRule="auto"/>
      </w:pPr>
      <w:r w:rsidRPr="00292E06">
        <w:t>Mai : Cours de préparation aux courses d’alpinisme.</w:t>
      </w:r>
    </w:p>
    <w:p w14:paraId="00000087" w14:textId="77777777" w:rsidR="000C01FD" w:rsidRPr="00292E06" w:rsidRDefault="00090F8A">
      <w:pPr>
        <w:numPr>
          <w:ilvl w:val="0"/>
          <w:numId w:val="3"/>
        </w:numPr>
        <w:pBdr>
          <w:bottom w:val="single" w:sz="6" w:space="1" w:color="000000"/>
        </w:pBdr>
        <w:tabs>
          <w:tab w:val="right" w:pos="10466"/>
        </w:tabs>
        <w:spacing w:line="240" w:lineRule="auto"/>
      </w:pPr>
      <w:proofErr w:type="gramStart"/>
      <w:r w:rsidRPr="00292E06">
        <w:t>Juin:</w:t>
      </w:r>
      <w:proofErr w:type="gramEnd"/>
      <w:r w:rsidRPr="00292E06">
        <w:t xml:space="preserve"> Cours d’initiation à l’alpinisme.</w:t>
      </w:r>
    </w:p>
    <w:p w14:paraId="00000088" w14:textId="77777777" w:rsidR="000C01FD" w:rsidRPr="00292E06" w:rsidRDefault="000C01FD">
      <w:pPr>
        <w:pBdr>
          <w:bottom w:val="single" w:sz="6" w:space="1" w:color="000000"/>
        </w:pBdr>
        <w:tabs>
          <w:tab w:val="right" w:pos="10466"/>
        </w:tabs>
        <w:spacing w:line="240" w:lineRule="auto"/>
      </w:pPr>
    </w:p>
    <w:p w14:paraId="00000089" w14:textId="77777777" w:rsidR="000C01FD" w:rsidRPr="00292E06" w:rsidRDefault="000C01FD">
      <w:pPr>
        <w:spacing w:after="80" w:line="240" w:lineRule="auto"/>
      </w:pPr>
      <w:bookmarkStart w:id="1" w:name="_qrcizxkixheg" w:colFirst="0" w:colLast="0"/>
      <w:bookmarkEnd w:id="1"/>
    </w:p>
    <w:sectPr w:rsidR="000C01FD" w:rsidRPr="00292E06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244C" w14:textId="77777777" w:rsidR="003A50C3" w:rsidRDefault="003A50C3">
      <w:pPr>
        <w:spacing w:after="0" w:line="240" w:lineRule="auto"/>
      </w:pPr>
      <w:r>
        <w:separator/>
      </w:r>
    </w:p>
  </w:endnote>
  <w:endnote w:type="continuationSeparator" w:id="0">
    <w:p w14:paraId="27FB215D" w14:textId="77777777" w:rsidR="003A50C3" w:rsidRDefault="003A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DC5B" w14:textId="77777777" w:rsidR="003A50C3" w:rsidRDefault="003A50C3">
      <w:pPr>
        <w:spacing w:after="0" w:line="240" w:lineRule="auto"/>
      </w:pPr>
      <w:r>
        <w:separator/>
      </w:r>
    </w:p>
  </w:footnote>
  <w:footnote w:type="continuationSeparator" w:id="0">
    <w:p w14:paraId="67316EC6" w14:textId="77777777" w:rsidR="003A50C3" w:rsidRDefault="003A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0C01FD" w:rsidRDefault="000C0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FF"/>
    <w:multiLevelType w:val="multilevel"/>
    <w:tmpl w:val="A2482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497F33"/>
    <w:multiLevelType w:val="multilevel"/>
    <w:tmpl w:val="3E00E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057844"/>
    <w:multiLevelType w:val="multilevel"/>
    <w:tmpl w:val="59FEF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D"/>
    <w:rsid w:val="00090F8A"/>
    <w:rsid w:val="000C01FD"/>
    <w:rsid w:val="00292E06"/>
    <w:rsid w:val="003A50C3"/>
    <w:rsid w:val="00A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D39"/>
  <w15:docId w15:val="{447FDCCD-A0BE-44B1-9EB0-98728E2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@cas-le-gag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ivet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955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4</cp:revision>
  <dcterms:created xsi:type="dcterms:W3CDTF">2021-10-06T15:17:00Z</dcterms:created>
  <dcterms:modified xsi:type="dcterms:W3CDTF">2021-10-06T15:27:00Z</dcterms:modified>
</cp:coreProperties>
</file>