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30" w14:textId="77777777" w:rsidR="008A6EA8" w:rsidRPr="00F80CD7" w:rsidRDefault="00444649" w:rsidP="00DC4CA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80CD7">
        <w:rPr>
          <w:b/>
          <w:bCs/>
          <w:i/>
          <w:color w:val="548DD4" w:themeColor="text2" w:themeTint="99"/>
          <w:sz w:val="32"/>
          <w:szCs w:val="32"/>
        </w:rPr>
        <w:t>Ski de randonnée : découverte/révision sécurité</w:t>
      </w:r>
    </w:p>
    <w:p w14:paraId="00000032" w14:textId="77777777" w:rsidR="008A6EA8" w:rsidRDefault="00444649">
      <w:pPr>
        <w:spacing w:after="80" w:line="240" w:lineRule="auto"/>
      </w:pPr>
      <w:r>
        <w:rPr>
          <w:b/>
        </w:rPr>
        <w:t>Ski de randonnée :</w:t>
      </w:r>
      <w:r>
        <w:t xml:space="preserve"> Découverte/révision.</w:t>
      </w:r>
    </w:p>
    <w:p w14:paraId="0000003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4" w14:textId="77777777" w:rsidR="008A6EA8" w:rsidRDefault="00444649">
      <w:pPr>
        <w:spacing w:after="80" w:line="240" w:lineRule="auto"/>
      </w:pPr>
      <w:r>
        <w:rPr>
          <w:b/>
        </w:rPr>
        <w:t>Public cible :</w:t>
      </w:r>
      <w:r>
        <w:t xml:space="preserve"> Débutants ou pratiquants voulant réviser leurs connaissances.</w:t>
      </w:r>
    </w:p>
    <w:p w14:paraId="00000035" w14:textId="77777777" w:rsidR="008A6EA8" w:rsidRDefault="00444649">
      <w:pPr>
        <w:tabs>
          <w:tab w:val="left" w:pos="2865"/>
        </w:tabs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0000036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Dates :</w:t>
      </w:r>
    </w:p>
    <w:p w14:paraId="00000037" w14:textId="77777777" w:rsidR="008A6EA8" w:rsidRPr="00DC4CAA" w:rsidRDefault="00444649">
      <w:pPr>
        <w:spacing w:after="80" w:line="240" w:lineRule="auto"/>
      </w:pPr>
      <w:r w:rsidRPr="00DC4CAA">
        <w:t>Module 1 : Lundi soir 11 janvier : Théorie sur le DVA et Connaissance du matériel.</w:t>
      </w:r>
    </w:p>
    <w:p w14:paraId="00000038" w14:textId="77777777" w:rsidR="008A6EA8" w:rsidRPr="00DC4CAA" w:rsidRDefault="00444649">
      <w:pPr>
        <w:spacing w:after="80" w:line="240" w:lineRule="auto"/>
      </w:pPr>
      <w:r w:rsidRPr="00DC4CAA">
        <w:t>Module 2 : Du vendredi 22 janvier à 18h. au dimanche 24 janvier 2021 : Activités dans le terrain.</w:t>
      </w:r>
    </w:p>
    <w:p w14:paraId="00000039" w14:textId="77777777" w:rsidR="008A6EA8" w:rsidRPr="00DC4CAA" w:rsidRDefault="00444649">
      <w:pPr>
        <w:spacing w:after="80" w:line="240" w:lineRule="auto"/>
      </w:pPr>
      <w:r w:rsidRPr="00DC4CAA">
        <w:t>Module 3 : Samedi 30 janvier : Course d’application.</w:t>
      </w:r>
    </w:p>
    <w:p w14:paraId="0000003A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B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Lieu : </w:t>
      </w:r>
      <w:r>
        <w:rPr>
          <w:b/>
        </w:rPr>
        <w:tab/>
      </w:r>
    </w:p>
    <w:p w14:paraId="0000003C" w14:textId="77777777" w:rsidR="008A6EA8" w:rsidRDefault="00444649">
      <w:pPr>
        <w:spacing w:after="80" w:line="240" w:lineRule="auto"/>
      </w:pPr>
      <w:r>
        <w:t>Module 1, salle des Charmettes (salle du stamm).</w:t>
      </w:r>
    </w:p>
    <w:p w14:paraId="0000003D" w14:textId="77777777" w:rsidR="008A6EA8" w:rsidRDefault="00444649">
      <w:pPr>
        <w:spacing w:after="80" w:line="240" w:lineRule="auto"/>
      </w:pPr>
      <w:r>
        <w:t xml:space="preserve">Module 2, La </w:t>
      </w:r>
      <w:proofErr w:type="spellStart"/>
      <w:r>
        <w:t>Fouly</w:t>
      </w:r>
      <w:proofErr w:type="spellEnd"/>
      <w:r>
        <w:t>, hôtel Edelweiss.</w:t>
      </w:r>
    </w:p>
    <w:p w14:paraId="0000003E" w14:textId="77777777" w:rsidR="008A6EA8" w:rsidRDefault="00444649">
      <w:pPr>
        <w:spacing w:after="80" w:line="240" w:lineRule="auto"/>
      </w:pPr>
      <w:r>
        <w:t>Module 3, objectif en fonction des conditions nivo/météo.</w:t>
      </w:r>
    </w:p>
    <w:p w14:paraId="0000003F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0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1 :</w:t>
      </w:r>
    </w:p>
    <w:p w14:paraId="00000041" w14:textId="77777777" w:rsidR="008A6EA8" w:rsidRDefault="00444649">
      <w:pPr>
        <w:spacing w:after="80" w:line="240" w:lineRule="auto"/>
      </w:pPr>
      <w:r>
        <w:t>Découvrir le matériel et les techniques propres à la pratique du ski de randonnée en sécurité et organisation du stage.</w:t>
      </w:r>
    </w:p>
    <w:p w14:paraId="00000042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3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2 :</w:t>
      </w:r>
    </w:p>
    <w:p w14:paraId="00000044" w14:textId="77777777" w:rsidR="008A6EA8" w:rsidRDefault="00444649">
      <w:pPr>
        <w:spacing w:after="80" w:line="240" w:lineRule="auto"/>
      </w:pPr>
      <w:r>
        <w:t xml:space="preserve">Acquérir les bases des connaissances de la neige et ses dangers. </w:t>
      </w:r>
    </w:p>
    <w:p w14:paraId="00000045" w14:textId="77777777" w:rsidR="008A6EA8" w:rsidRDefault="00444649">
      <w:pPr>
        <w:spacing w:after="80" w:line="240" w:lineRule="auto"/>
      </w:pPr>
      <w:r>
        <w:t>Entraîner la recherche de victimes d'avalanche à l'aide du DVA. Entraîner le sondage et le dégagement de victimes. Gérer l'accident. Préparation et réalisation d'une petite course.</w:t>
      </w:r>
    </w:p>
    <w:p w14:paraId="00000046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7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Objectifs Module 3 : </w:t>
      </w:r>
    </w:p>
    <w:p w14:paraId="00000048" w14:textId="77777777" w:rsidR="008A6EA8" w:rsidRDefault="00444649">
      <w:pPr>
        <w:spacing w:after="80" w:line="240" w:lineRule="auto"/>
      </w:pPr>
      <w:r>
        <w:t>Participer à une course adaptée aux débutants dans le cadre du club.</w:t>
      </w:r>
    </w:p>
    <w:p w14:paraId="00000049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A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Prérequis : </w:t>
      </w:r>
    </w:p>
    <w:p w14:paraId="0000004B" w14:textId="77777777" w:rsidR="008A6EA8" w:rsidRDefault="00444649">
      <w:pPr>
        <w:spacing w:after="80" w:line="240" w:lineRule="auto"/>
      </w:pPr>
      <w:r>
        <w:t>Ski de randonnée : Aucun.</w:t>
      </w:r>
    </w:p>
    <w:p w14:paraId="0000004C" w14:textId="77777777" w:rsidR="008A6EA8" w:rsidRDefault="00444649">
      <w:pPr>
        <w:spacing w:after="80" w:line="240" w:lineRule="auto"/>
      </w:pPr>
      <w:r>
        <w:t>Niveau technique de ski : virages parallèles, contrôle des dérapages.</w:t>
      </w:r>
    </w:p>
    <w:p w14:paraId="0000004D" w14:textId="77777777" w:rsidR="008A6EA8" w:rsidRDefault="00444649">
      <w:pPr>
        <w:spacing w:after="80" w:line="240" w:lineRule="auto"/>
      </w:pPr>
      <w:r>
        <w:t xml:space="preserve">Remarque : le module 3 est optionnel. </w:t>
      </w:r>
    </w:p>
    <w:p w14:paraId="0000004E" w14:textId="77777777" w:rsidR="008A6EA8" w:rsidRPr="00F80CD7" w:rsidRDefault="008A6EA8">
      <w:pPr>
        <w:spacing w:after="80" w:line="240" w:lineRule="auto"/>
        <w:rPr>
          <w:sz w:val="16"/>
          <w:szCs w:val="16"/>
        </w:rPr>
      </w:pPr>
    </w:p>
    <w:p w14:paraId="0000004F" w14:textId="77777777" w:rsidR="008A6EA8" w:rsidRPr="00DC4CAA" w:rsidRDefault="00444649">
      <w:pPr>
        <w:spacing w:after="80" w:line="240" w:lineRule="auto"/>
        <w:rPr>
          <w:b/>
        </w:rPr>
      </w:pPr>
      <w:r w:rsidRPr="00DC4CAA">
        <w:rPr>
          <w:b/>
        </w:rPr>
        <w:t xml:space="preserve">Prix : </w:t>
      </w:r>
      <w:r w:rsidRPr="00DC4CAA">
        <w:rPr>
          <w:b/>
        </w:rPr>
        <w:tab/>
      </w:r>
    </w:p>
    <w:p w14:paraId="00000050" w14:textId="77777777" w:rsidR="008A6EA8" w:rsidRPr="00DC4CAA" w:rsidRDefault="00444649">
      <w:pPr>
        <w:spacing w:after="80" w:line="240" w:lineRule="auto"/>
      </w:pPr>
      <w:r w:rsidRPr="00DC4CAA">
        <w:t>Module 1 : gratuit</w:t>
      </w:r>
    </w:p>
    <w:p w14:paraId="00000051" w14:textId="77777777" w:rsidR="008A6EA8" w:rsidRPr="00DC4CAA" w:rsidRDefault="00444649">
      <w:pPr>
        <w:spacing w:after="80" w:line="240" w:lineRule="auto"/>
      </w:pPr>
      <w:r w:rsidRPr="00DC4CAA">
        <w:t xml:space="preserve">Module 2 : membres Fr. 250.-, jeunes Fr. 125.-, non membres Fr. 320.- </w:t>
      </w:r>
    </w:p>
    <w:p w14:paraId="00000052" w14:textId="77777777" w:rsidR="008A6EA8" w:rsidRPr="00DC4CAA" w:rsidRDefault="00444649">
      <w:pPr>
        <w:spacing w:after="80" w:line="240" w:lineRule="auto"/>
      </w:pPr>
      <w:r w:rsidRPr="00DC4CAA">
        <w:t>Module 3 : 40.-</w:t>
      </w:r>
    </w:p>
    <w:p w14:paraId="0000005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54" w14:textId="77777777" w:rsidR="008A6EA8" w:rsidRDefault="00444649">
      <w:pPr>
        <w:spacing w:after="80" w:line="240" w:lineRule="auto"/>
      </w:pPr>
      <w:r>
        <w:rPr>
          <w:b/>
        </w:rPr>
        <w:t>Responsables :</w:t>
      </w:r>
      <w:r>
        <w:t xml:space="preserve"> Michel Grivet – Adrien Besson</w:t>
      </w:r>
    </w:p>
    <w:p w14:paraId="00000055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9A" w14:textId="0C78FF16" w:rsidR="008A6EA8" w:rsidRDefault="00444649">
      <w:pPr>
        <w:spacing w:after="80" w:line="240" w:lineRule="auto"/>
      </w:pPr>
      <w:r>
        <w:t xml:space="preserve">Renseignements/Inscription : par </w:t>
      </w:r>
      <w:proofErr w:type="gramStart"/>
      <w:r>
        <w:t>e-mail</w:t>
      </w:r>
      <w:proofErr w:type="gramEnd"/>
      <w:r>
        <w:t xml:space="preserve"> </w:t>
      </w:r>
      <w:hyperlink r:id="rId7">
        <w:r>
          <w:rPr>
            <w:color w:val="0563C1"/>
            <w:u w:val="single"/>
          </w:rPr>
          <w:t>formations@cas-le-gag.ch</w:t>
        </w:r>
      </w:hyperlink>
      <w:r>
        <w:t xml:space="preserve"> ou au stamm.</w:t>
      </w:r>
      <w:bookmarkStart w:id="0" w:name="_30j0zll" w:colFirst="0" w:colLast="0"/>
      <w:bookmarkEnd w:id="0"/>
    </w:p>
    <w:sectPr w:rsidR="008A6EA8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94AA" w14:textId="77777777" w:rsidR="00292447" w:rsidRDefault="00292447">
      <w:pPr>
        <w:spacing w:after="0" w:line="240" w:lineRule="auto"/>
      </w:pPr>
      <w:r>
        <w:separator/>
      </w:r>
    </w:p>
  </w:endnote>
  <w:endnote w:type="continuationSeparator" w:id="0">
    <w:p w14:paraId="511758A1" w14:textId="77777777" w:rsidR="00292447" w:rsidRDefault="0029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FB35" w14:textId="77777777" w:rsidR="00292447" w:rsidRDefault="00292447">
      <w:pPr>
        <w:spacing w:after="0" w:line="240" w:lineRule="auto"/>
      </w:pPr>
      <w:r>
        <w:separator/>
      </w:r>
    </w:p>
  </w:footnote>
  <w:footnote w:type="continuationSeparator" w:id="0">
    <w:p w14:paraId="204E43B1" w14:textId="77777777" w:rsidR="00292447" w:rsidRDefault="0029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292447"/>
    <w:rsid w:val="00444649"/>
    <w:rsid w:val="007C261B"/>
    <w:rsid w:val="008A6EA8"/>
    <w:rsid w:val="00CA4185"/>
    <w:rsid w:val="00D85D73"/>
    <w:rsid w:val="00DC4CAA"/>
    <w:rsid w:val="00DE6804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s@cas-le-g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6</cp:revision>
  <dcterms:created xsi:type="dcterms:W3CDTF">2020-10-03T16:53:00Z</dcterms:created>
  <dcterms:modified xsi:type="dcterms:W3CDTF">2020-10-03T20:28:00Z</dcterms:modified>
</cp:coreProperties>
</file>